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……ребят…пистолет и перестрелка..как считаете, мне самому внятно описать или оставлять с такой цензурой?</w:t>
      </w:r>
    </w:p>
    <w:p w:rsidR="00BB20FC" w:rsidRPr="00357A74" w:rsidRDefault="00357A74" w:rsidP="00BB20FC">
      <w:pPr>
        <w:jc w:val="left"/>
        <w:rPr>
          <w:sz w:val="28"/>
          <w:lang w:val="en-US"/>
        </w:rPr>
      </w:pPr>
      <w:r w:rsidRPr="00357A74">
        <w:rPr>
          <w:sz w:val="28"/>
          <w:lang w:val="en-US"/>
        </w:rPr>
        <w:t>К тому времени, когда Тан Цзихэ протянул палец Линь Чжоу, Линь Чжоу уже задыхался от боли. Оказалось ... в первый раз он был так ранен, не говоря уже о настоящей перестрелке.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Линь Чжоу привык к этому. Тань Цзихэ был так взволнован, что его лоб был покрыт потом. Он поднес пистолет и вошел. В одно мгновение Линь Чжоу почувствовал, что ему будет больно. Линь Чжоу причинил боль Тан Цзихэ, и они двое медленно адаптировались. Линь Чжоу не чувствовал ничего, кроме боли. Тань Цзихэ медленно сосредоточился на его чувствах.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Чжоу неподвижно лежал на кровати, а Тан Цзихэ прыгнул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Линь Чжоу нельзя описать, кроме слова боль.После того, как Тан Цзихэ принял душ и увидел, что Линь Чжоу все еще лежит там, он почувствовал некоторое беспокойство. Он подтолкнул его, и Линь Чжоу покачнулся, чтобы принять душ. Каждый раз, когда он двигался, позади него чувствовалась боль, и он нахмурился. После душа Тан Цзихэ уже ждал его со своим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я вотру тебе лекарство».- Сердце Тань Цзыхэ болело, когда он смотрел, как любовник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снял штаны и лег на кровать, пока Тан Цзихэ выжимал мазь, чтобы втереть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шоу, я не подхожу для контратаки. Достаточно одной попытки». - Тан Цзихэ вытер лекарство и похлопал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встал, обнял его и коснулся его лица, но ничего не сказал. Он чувствовал, что на этот раз оно того стоило. Хотя он страдал, Тан Цзихэ однажды испытал это и не хотел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Нового года обе семьи также нашли день, чтобы собраться вместе. Родители Линь Чжоу полностью их приняли, поэтому они могли позволить себе пригласить детей в 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ешьте ». - Тан Цзихэ поставил перед Чжан Хуэей несколько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хорошо». - Чжан Хуэй улыбнулась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нельзя было превзойти, и он также подобрал некоторые блюда для Чи Нуаня.</w:t>
      </w:r>
    </w:p>
    <w:p w:rsidR="00BB20FC" w:rsidRPr="00357A74" w:rsidRDefault="00357A74" w:rsidP="00BB20FC">
      <w:pPr>
        <w:jc w:val="left"/>
        <w:rPr>
          <w:sz w:val="28"/>
          <w:lang w:val="en-US"/>
        </w:rPr>
      </w:pPr>
      <w:r w:rsidRPr="00357A74">
        <w:rPr>
          <w:sz w:val="28"/>
          <w:lang w:val="en-US"/>
        </w:rPr>
        <w:t>«Тетя,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ладно». - Чи Нуан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брат, вас двоих слишком много, оставьте мне поухаживать за тётушкой». - Лин Мэй вдруг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правильно.» - Тань Сяосяо тоже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и Линь Чжоу были одновременно ошеломлены. Они посмотрели друг на друга и засмеялись. Линь Чжоу взял бокал с вином и встал перед Чи Нуань и Тан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папа, мама, спасибо, что не остановили Цзихэ и меня. Спасибо, что рассказали мне и моим родителям. Хотя были некоторые трудности, теперь все  в прошлом. Я уважаю тебя». - Линь Чжоу поднял голову и выпил вино из своего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Нуан поспешно потянул его. Ее дети были призваны к ее сердцу, и она почувствовала в своем сердце непередаваемое чувство. Поначалу она, возможно, питала надежду о том, что они могут быть разлучены, но теперь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Чжоу сделал шаг, Тан Цзихэ налил стакан вина и захотел тост за Чжан Хуэй и Линь Сяо. Когда он собирался встать, Линь Чжоу взял вино в его руке и заменил его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сказал такое, я  не могу не поддержать его.. Отец и Мать, спасибо ...» - После того, как Тан Цзыхэ закончил его благодарить, он не знал, что сказать. Спустя долгое время Чжан Хуэй принял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они все хорошие дети. Мы ценим ваши сердца. Пока с вами, ребята, все в порядке, мы тоже будет в порядке» - Чжан Хуэй похлопал Тан Цзихэ, и Тан Цзыхэ неловко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семья. Давайте выпьем вместе». - Линь Сяотянь посмотрел на неловкую атмосферу 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оба родителя последовали за дочерьми домой. Поскольку они ели на торговой улице, Линь Чжоу потащил Тань Цзихэ прогуляется. Несмотря на то, что это был уже седьмой день, многие магазины еще не открылись. Они оба гуляли, но один человек в темном углу наблюдал за каждым их движением, скрежетая зубами.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тех пор, как они вернулись домой после Нового года, они вдвоем прибрались в спальне. Внезапно Линь Чжлу принёс свою «Черную историю».  Линь Чжоу взял блокнот в руки, как только получил возможность взглянуть. Тан Цзихэ прятал его несколько раз, прежде чем тот наконец был найден Линь Чжоу. Тань Цзихэ потерял дар речи, просто сдался и позволил ему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с интересом открыл его.</w:t>
      </w:r>
    </w:p>
    <w:p w:rsidR="00BB20FC" w:rsidRPr="00357A74" w:rsidRDefault="00357A74" w:rsidP="00BB20FC">
      <w:pPr>
        <w:jc w:val="left"/>
        <w:rPr>
          <w:sz w:val="28"/>
          <w:lang w:val="en-US"/>
        </w:rPr>
      </w:pPr>
      <w:r w:rsidRPr="00357A74">
        <w:rPr>
          <w:sz w:val="28"/>
          <w:lang w:val="en-US"/>
        </w:rPr>
        <w:t>"Я больше всего люблю играть в баскетбол?"</w:t>
      </w:r>
    </w:p>
    <w:p w:rsidR="00BB20FC" w:rsidRPr="00357A74" w:rsidRDefault="00357A74" w:rsidP="00BB20FC">
      <w:pPr>
        <w:jc w:val="left"/>
        <w:rPr>
          <w:sz w:val="28"/>
          <w:lang w:val="en-US"/>
        </w:rPr>
      </w:pPr>
      <w:r w:rsidRPr="00357A74">
        <w:rPr>
          <w:sz w:val="28"/>
          <w:lang w:val="en-US"/>
        </w:rPr>
        <w:t>"Я больше всего люблю петь?"</w:t>
      </w:r>
    </w:p>
    <w:p w:rsidR="00BB20FC" w:rsidRPr="00357A74" w:rsidRDefault="00357A74" w:rsidP="00BB20FC">
      <w:pPr>
        <w:jc w:val="left"/>
        <w:rPr>
          <w:sz w:val="28"/>
          <w:lang w:val="en-US"/>
        </w:rPr>
      </w:pPr>
      <w:r w:rsidRPr="00357A74">
        <w:rPr>
          <w:sz w:val="28"/>
          <w:lang w:val="en-US"/>
        </w:rPr>
        <w:t>"Я больше всего люблю танцевать?" Когда я когда-нибудь танцевал?» - Линь Чжоу посмотрел на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«Радио-упражнения». - спокойно сказал Тань Цзихэ, но Линь Чжоу был ошеломлен и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все еще думал о том, какой танец у меня был, когда я учился в школе ... Так что, оказывается, радиоупражнения тоже учитываются!»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 Тан Цзихэ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 Хахаха ...» - Линь Чжоу все еще улыбался. Он улыбнулся Тан Цзихэ, использовал радиоупражнение в качестве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Прекратить смеяться. Что в этом смешного?» - Тан Цзыхэ больше не выдержал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иди сюда». - Линь Чжоу закрыл черную историю и обнял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Цзыхэ послушно подошел, чтобы позволить ему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какой я тебе нравлюсь?» - Линь Чжоу коснулся его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все нравится». - Тань Цзыхэ прислонился головой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твой рот такой сладкий».</w:t>
      </w:r>
    </w:p>
    <w:p w:rsidR="00BB20FC" w:rsidRPr="00357A74" w:rsidRDefault="00357A74" w:rsidP="00BB20FC">
      <w:pPr>
        <w:jc w:val="left"/>
        <w:rPr>
          <w:sz w:val="28"/>
          <w:lang w:val="en-US"/>
        </w:rPr>
      </w:pPr>
      <w:r w:rsidRPr="00357A74">
        <w:rPr>
          <w:sz w:val="28"/>
          <w:lang w:val="en-US"/>
        </w:rPr>
        <w:t>«Тогда ... позволь мне спросить тебя, какой я тебе нравлюсь?» - Тан Цзыхэ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улыбнулся и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видеть тебя под собой». - Линь Чжоу игриво ущипнул его за ягодицы, заставив Тан Цзихэ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 Тань Цзыхэ пробормотал и прислонился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приближалась свадьбы Тань Сяосяо и Мин Мин. Они устраивали свадебную церемонию. Вся семья была занята подготовкой к  свадьбе.  Наконец, два месяца напряженной работы подошли к концу. Ранним утром, в четыре часа, Тан Цзихэ встал, а Линь Чжоу все еще спал в оцепенении. Тань Цзыхэ пошел умываться и обнаружил, что мужчина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ты делаешь?» - Линь Чжоу проснулся от удара подушкой и впился в него взглядом.</w:t>
      </w:r>
    </w:p>
    <w:p w:rsidR="00BB20FC" w:rsidRPr="00357A74" w:rsidRDefault="00357A74" w:rsidP="00BB20FC">
      <w:pPr>
        <w:jc w:val="left"/>
        <w:rPr>
          <w:sz w:val="28"/>
          <w:lang w:val="en-US"/>
        </w:rPr>
      </w:pPr>
      <w:r w:rsidRPr="00357A74">
        <w:rPr>
          <w:sz w:val="28"/>
          <w:lang w:val="en-US"/>
        </w:rPr>
        <w:t>«Айя, вставай скорее. Сегодня я должен помочь». - Тань Цзихэ открыл шкаф, вынул два одинаковых костюма и повесил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только половина пятого. Это не ты женился. Почему ты так рано встал?» - Линь Чжоу сел и посмотрел на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вставай, не спи». - Тан Цзихэ снял пижаму и собирался надеть одежду, когда увидел, что Линь Чжоу снова лежит. Он схватил его за руку обнаженный. К сожалению, он не потянул Линь Чжоу, а вместо этого был затянут на кровать. «Ах ... Прекрати возиться,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притянул его к себе и обнял, чтобы он не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метался взад и вперед, небрежно потираясь о живот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ничего особенного не происходило, но Линь Чжоу постепенно становился все горячее и горячее. Он перевернулся и повернул Тан Цзихэ под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