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они вдвоем сидели на диване и смотрели телевизор. Сунь И и Фу Моконг взяли перерыв в субботу, чтобы вместе подняться на гору. Они вернутся только через два дня, так что дома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протянул апельсиновую дольку в руке ко рту Тань Цзихэ. Тань Цзыхэ  открыл рот и съел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«Сладкий?» - Линь Чжоу посмотрел на него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ты тоже попробуй». - Тань Цзихэ кивнул и сосредоточился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апельсин в своей руке, а затем на Тань Цзихэ, который смотрел непоколебимо, решительно схватил его за голову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«М-м-м…!» - Тань Цзихэ был ошеломлен, и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нежно прикусил его губы и, наконец,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довольно сладко». - Линь Чжоу отпустил его с улыбкой и облизнул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это!» - Тан Цзихэ ударил Линь Чжоу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 это однажды». - Линь Чжоу немедленно схватил его за руку и потянул, чтобы  пощекотать его. На теле Тань Цзихэ было много нежных местечек. Вскоре после этого его пощекотал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 ... не двигайся ... ха ... я ошибаюсь ... Не щекоти…меня, я не прав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щекотал Тан Цзихэ, и у него потекли слезы от смеха. Они вдвоем возились на диване и свалились на пол. Тань Цзихэ смеялся со слезами на глазах. Линь Чжоу все еще продолжал давить на него и нападать на него. Они двое начали кататься взад и вперед по полу гостиной.Во время возни Линь Чжоу тоже устал. Он сидел и смотрел на Тань Цзихэ,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лежи на земле. Холодно». - Линь Чжоу протянул руку и похлопал Тань Цзихэ по заднице. Тань Цзыхэ не двигался и все еще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вставай». - Линь Чжоу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перевернулся и напал на него. Линь Чжоу был неподготовлен. Он упал и схватил его за руку. Тан Цзихэ не ожидал, что это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..» - Он закричал и упал на Линь Чжоу.«С тобой все в порядке?» - быстро спросил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нормально.» - Линь Чжоу улыбнулся ему. Тан Цзихэ собирался встать, но Линь Чжоу оттащил его назад. «Не двигайся, просто так удобно». - Линь Чжоу держал его за шею и прижал его голову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такой тяжелый».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действительно». - Линь Чжоу улыбнулся и коснулся губами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тебя. Мы  будем вот так лежать на полу».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я лежал на полу. Ты лежал на мне». - Линь Чжоу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«Пф» -Тань Цзихэ фыркнул и собирался встать, но Линь Чжоу продолжал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Тан Цзихэ невинно посмотрел на Линь Чжоу. Линь Чжоу был мгновенно тронут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ты так себя ведешь, тем больше я думаю о…» - Он не сказал этих двух слов, но даже в этом случае Тан Цзихэ покраснел и 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«Хулиган!»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хватит возиться. На земле холодно. Пойдем спать, поиграем». - Линь Чжоу встал и выключил телевизор, которму долгое время не уделяли внимания. Он поднял Тань Цзихэ, который лежал на полу, и пошел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за маленьким столиком сидели трое человек напротив мальчика, который не выглядел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сделали то, о чем ты меня просил. Давай одновременно передавай нам деньги, а мы отдадим тебе фотографии».- Изрезанное шрамами лицо тряс фотографией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дам вам деньги. Что касается фотографий, я должен сначала проверить. Но если у вас не тот человек, разве я не зря заплачу?» - Ван Жуонань с равнодушным выражением лица посмотрел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Покрытое шрамами лицо посмотрело на тощего мужчину рядом с ним, затем на толстого парня по имени Четвертый Братан. Он колебался на мгновение, прежде чем решил вынуть одну из фотографий и передать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Тань Цзихэ лежал на асфальте, а неизвестная белая жидкость покрывала его бедра. Ван Жуонань посмотрел на него и не мог не приподнять уголок рта. Хорошо, что он наконец нашел как с ним справиться. Поскольку он не мог быть с Линь Чжоу, он не мог этого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 десять тысяч, о которых я говорил раньше». - Ван Жуонань достал конверт из лежащей на земле сумки и положил его на стол. Семья Ван Жуонаня тоже была богатой. С точки зрения рейтинга, его отец был богатым во втором поколении, а он был богатым в третьем поколении, но он не был таким экстравагантным, как другие богатые люди. Для него эти десять тысяч юаней были как если бы вытащили кусок шерсти из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Если больше ничего нет, мы уйдем первыми». - Лицо в шрамах отложил фотографию и, прежде чем уйти, потянулся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«Молчите об этом». - Ван Жуонань напомнил ему предупреждающим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 - Трое из них ответили вместе и ушли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оставался с Тан Цзихэ на несколько дней, и генеральный директор его компании собирался объявить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здесь. Интересно, собираешься ли ты переводить компанию». - Фу Моконг положил перед ним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со мной не так?» -  Линь Чжоу взял документ, прочитал его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тебя выносит то?» - Фу Моконг взял документ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 нем плохо». - Голос раздался из двери, и Тан Цзихэ подошел с чашкой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я посмел? Если я скажу это, Линь Чжоу снимет с меня шкуру». - Фу Моконг повернулся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 тебя еще есть инстинкт самосохранения». - Линь Чжоу улыбнулся, протянул руку, чтобы взять чашку, и усадил Тань Цзихэ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как насчет вас двоих!» - пробормотал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 с нами всё хорошо.» - Линь Чжоу улыбнулся и коснулся головы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«Тч.» - Фу Моконг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Сунь И? Я не часто вижу, чтобы вы двое в последнее время появлялись вместе».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его!» - Хорошо, что он не упомянул об этом, но Фу Моконг был зол, когда упомянул об этом. Он указал на Линь Чжоу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Сунь И. Я недавно договорился о том, чтобы он получил проект от государственного предприятия. Изначально я собирался получить его, но у меня нет времени, чтобы работать над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еще хватит смелости сказать, что он действительно не обращал на меня внимания в течение последних двух дней». - Фу Моконг с горечью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нужно о нем беспокоится». - Линь Чжоу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«Ц! Вы двое слишком меня утомили. Я вернусь первым». - Фу Моконг сказал, что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«Хей! Подожди, как насчёт того дела в котором я просил тебя разобраться?» - Линь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еще ведем расследование. В этом месте нет камер, так что это немного хлопотно». - Фу Моконг остановился и серьезно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продолжайте расследование. Мы должны найти этих людей». - Линь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я пошёл». - Затем Фу Моконг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что ты расследуешь?» - спросил Тан Цзихэ, когда увидел, что Фу Моконг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ищу несколько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 Цзихэ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коснулся его головы и выпил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попросил Сунь И исследовать трех людей, о которых тогда упоминал Тан Цзихэ. Он не хотел говорить ему, потому что не хотел, чтобы Тан Цзихэ испытывал боль из-за этого инцидента. Он любил его и ненавидел тех людей что причинили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