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утренний солнечный свет падал через щель в занавесках на Тань Цзихэ, который лежал на кровати. На его шее было несколько следов, от которых лицо любого человека бы покраснело. В ванной послышался шум воды, и вскоре звук воды прекратился. Линь Чжоу вышел с полотенцем, обернутым вокруг бёдер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проснулся.» - Линь Чжоу сел на кровать и прошептал Тань Цзихэ на ухо. Вода с его волос капала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 Тан Цзихэ мягко ответил, протянул руку, чтобы вытереть лицо от воды, перевернулся и сжался, не показывая никакого намерения вставать. Увидев его таким, Линь Чжоу проявил странную улыбку на лице и тихо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по утрам люди выглядят соблазнительнее всего. Если ты не встаешь, значит ли это что ты хочешь меня…»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Прошлой ночью тебе было мало! Гипопотам!» - Тан Цзихэ моментально взорвался и проснулся. Он повернулся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«Проснись, вставай скорее». - Линь Чжоу улыбнулся и встал с кровати, чтобы причесаться, оставив Тан Цзихэ на кровати с 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последовал за Линь Чжоу в компанию. Погода была жаркой. Первое, что сделал Тань Цзихэ, войдя в офис, - это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ты там встал?  Конечно, давай снова простудимся». - Увидев, что он стоит там, не двигаясь после включения кондиционера, Линь Чжоу подошел и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очень жарко». - Тань Цзыхэ встряхнул одежду и попытался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 тебе носить такую плотную одежду?» - Линь Чжоу даже дернул воротник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Тань Цзихэ была рубашка,  с жестким воротничком. Хотя она был с короткими рукавами и выглядела хорошо, она была слишком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виноват, что оставил столько следов. Если бы они это увидели, они бы снова надо мной посмеялись». - Тан Цзихэ сказал, что он сменил воротник и указал на заблокированную метку засоса на шее, чтобы показать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боишься? Все взрослые, всё знают, всё понимают». - Линь Чжоу протянул руку и коснулся красной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«Хммм». - Тань Цзыхэ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улыбнулся, но ничего не сказал. Некоторое время они молчали. Линь Чжоу читал документы, а Тан Цзихэ с нетерпением ходил направо и налево. Некоторое время ему было скучно, прежде чем он посмотрел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- Линь Чжоу обнаружил, что Тан Цзихэ искоса поглядывает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я весь день бездельничал, разве это не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что тогда?» - Линь Чжоу положил документы на стол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хочешь, чтобы я принимал участие в твоей работе, и тебе не нужна моя помощь. Тогда ты найдешь мне чем заняться».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ты можешь это просмотреть». - Линь Чжоу кивнул и поднял документ.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«Потому..» - Как только Тань Цзихэ собирался что-то сказать, зазвонил телефон. Он вынул его и увидел, что это был текст с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 на баскетбольной площадке внизу. У меня есть кое-что, что ты хочешь увидеть здесь. И никому не говори об этом». Глядя на текстовые сообщения, Тан Цзихэ начал задаваться вопросом, что он такое хотел бы увидеть? После некоторого колебания он решил спуститься вниз,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собираешься?» - спросил Линь Чжоу, подходя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я хочу поесть, пойду и куплю что-нибудь». - Тан Цзихэ подумал о сообщении, в котором говорилось, чтобы он никому не рассказывал, поэтому он придумал случайную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необходимости, я скоро вернусь». - Тань Цзыхэ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тогда возвращайся скорее». - Линь Чжоу не продолжал упорствовать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быстро спустился вниз и покинул двери Континенталь. Горячий воздух снаружи мгновенно хлынул, заставив его нахмуриться. Он посмотрел на баскетбольную площадку неподалеку, стиснул зубы и быстро подбежал. На площадке никого не было. Он огляделся и обнаружил только огромный бумажный пакет на скамейке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- Тань Цзихэ подошел и взял бумажный пакет, на котором было написано несколько громких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«Тань Цзыхэ, пожалуйста, открой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черта?» - Тань Цзихэ нахмурился и открыл его. В тот момент, когда он открыл бумажный пакет и вынул вещи внутри, он был ошеломлен. В сумке было несколько фотографий. Главным героем был он сам. Правильно, он увидел полностью обнаженного себя. В одно мгновение это грязное воспоминание всплыло в его голове. Как только он хотела разорвать фотографию, он увидел строчку, написанную на обратной стороне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 оригинал плёнки. Встречаемся  в пятницу в три часа дня на фабрике Si Mo, не говори никому».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«Фабрика SM…» - пробормотал Тан Цзихэ, его сердце было полно паники. Фото он не порвал и не потерял. Он просто сунул его в карман и в ошарашенном состоянии вернулся в Continental.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вернулся? Уже что-то купил?» - спросил Линь Чжоу, когда он вернулся в офис.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Цзыхэ не ответил. Он сел на диван, думая 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«Хей» - Линь Чжоу встал и подошел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Тань Цзыхэ поднял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 Ты даже не слышишь меня».- Линь Чжоу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я просто задумался». - Сказал Тан Цзихэ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купишь что-то перекусить? Почему же вернулся с пустыми руками?» - Линь Чжоу взял мокрое полотенце под журнальным столиком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пришёл и осмотрелся, мне ничего не захотелось». - Тан Цзихэ взял мокрое полотенце в руку и вытер мужчину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 Почему бы тогда нам не пойти пообедать?» - Линь Чжоу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неплохо...» - Тан Цзихэ кивнул. До пятницы оставалось еще три дня, поэтому он решил не думать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вечер четверга. Тан Цзихэ принял душ и лег на кровать, глядя на фотографию в руке и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 - Линь Чжоу вытер воду о волосы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ничего.» - Тан Цзихэ быстро положил фотографию в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тайно смотрите что-то, что не подходит для детей?» - Линь Чжоу усмехнулся и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чего ты боишься? На это скучно просто смотреть. Почему бы нам не потренироваться?» - Линь Чжоу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«Ненасытный дьявол». - Тан Цзихэ ладонью отпихнул от себя лицо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подойди и высуши мне волосы». - Линь Чжоу улыбнулся и протянул ему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Цзыхэ взял его и принялся сушить его волосы, нежно перебирая их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завтра я хочу найти Хао». - Тан Цзихэ осторожно растрепал волосы под тёплой струёй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хочешь его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 Я давно не виделся с ним». - Тан Цзихэ все еще думал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иди. Тебя подвёзти?» - Линь Чжоу повернулся, чтобы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не нужно. Я поеду на машине». -  Тань Цзыхэ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хорошо. » - Линь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Цзихэ встал и приготовил завтрак для Линь Чжоу. Затем он снова лег спать. Линь Чжоу встал и позавтракал. Перед уходом он даже дразнил сонного Тан Цзыхэ.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«Сокровище, я ухожу». - Линь Чжоу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 Будьте осторожны в пути». - Тан Цзихэ закрыл глаза и ответил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что, если я не хочу уходить?» - Линь Чжоу потер пальцами открытую кожу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«М-м-м…» -Тан Цзыхэ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увидел что парень не особо сопротивляется, поэтому он опустил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«М-м-м…» - Во сне Тан Цзихэ почувствовал, что кто-то внезапно поцеловал его, чтобы инстинктивно сопротивляться, но он не хотел целовать его так властно.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его подталкивал, тем более возбужденным он становился. В то время как Тань Цзихэ был удивлен, язык Линь Чжоу проворно скользнул в его рот, дразня его понемногу. Вскоре после этого Тан Цзихэ приспособился к вторжению Линь Чжоу, и его язык медленно прижился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