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Тан Цзихэ почувствовал, что от поцелуя немного не хватает кислорода. Он оттолкнул мужчину и тяжело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«Сокровище, у тебя есть реакция». - Линь Чжоу коварно улыбнулся палатке под одеялом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ты. Я так хорошо спал, так что подойди и поцелуй меня».- Тан Цзихэ покраснел и отреагировал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позаботься об этом сам. Я пойду на работу». - Достигнув своей цели, Линь Чжоу коснулся его головы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 - Тань Цзыхэ сердито отругал его. Но если честно, он не может рассердиться на мужчину по серьёзному.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Линь Чжоу просто хотел подразнить его и не обращал внимания на его гневные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слушал звук закрывающейся двери с выражением «Я не люблю тебя».  После долгого валяния в постели его разум наполнился воспоминаниями о поцелуях. От чего его нижняя часть тела не ослабел, а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бесполезный?» - Тань Цзихэ сел и посмотрел на то место, где было поднято его нижнее белье, и посмеялся над собой. Даже через некоторое время, Тан Цзихэ все еще не заметил ослабления. У него не было выбора, кроме как встать с постели и пойти в ванную, чтобы решить эту огромную проблему.  Поскольку он был занят, из ванной раздался стон. Тань Цзыхэ отпустил взгляд и посмотрел на жидкость, оставшуюся на плитке. Он взял душ и вымыл его. Приняв душ, переодевшись и что-нибудь съев, он бродил по гостиной. Он обращал внимание на время, думая о месте на обратной стороне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скучно. Посмотрев некоторое время телевизор, а затем увидев, что уже почти пора, Тан Цзихэ собрал вещи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 Si Mo раньше был заводом по производству шин. Позже он был вынужден закрыть по разным причинам. Теперь это было заброшенное здание. Тань Цзыхэ вышел из машины и осторожно вошел. Он огляделся и никого не увидел. Когда он собирался уходить,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он посмотрел на неизвестный номер и  текстовое сообщение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сдесь.» - По телефону раздался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ты?!» -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сразу узнаете, кто я. Возвращайся на фабрику».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- Тань Цзыхэ повесил трубку, не успев закончить предложение. Она долго колебалась, прежде чем решила продолжить прогулку по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вокруг, на земле были полуготовые покрышки и неизвестная черная жидкость. Когда Тан Цзихэ собирался приблизиться к машине, производящей шины, острая боль пришла в его затылок, и он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закончил читать документы в своих руках и задумался о кольцах, Фу Моконг толкнул дверь и вошел. Он взял чашку со стола Линь Чжоу и выпил воду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пить, налей себе сам, а не пей мою». - Увидев его в таком состоянии, Линь Чжоу попросил И Шаосюань налить ему еще один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из-за тебя. Я бегаю взад и вперед в этот жаркий день». - Фу Моконг бросил на стол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- Линь Чжоу взял его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сказали мне провести расследование. Я потратил столько усилий, чтобы найти его в камере наблюдения на улице. Как вы думаете, мне легко это найти?» - Бумажный пакет открылся, и внутри было несколько фотографий и файлов. Также был USB-накопитель. Линь Чжоу посмотрел на фотографии и файлы,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видео, я скопировал его с камер наблюдения того магазина».  - Фу Моконг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я понял». - Линь Чжоу проигнорировал его и просто посмотрел на его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исследованы фотографии, информация и семейное прошлое трех человек. Фу Моконг увидел, что Линь Чжоу пристально смотрит на него,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сказал…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заказал это».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был прерван прежде, чем он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Линь Чжоу положил файлы на стол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«Кого-нибудь подозреваешь?» - спросил Фу Моконг.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нет. Как насчет этого, продолжай расследование».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проверь!»  - Фу Моконг посмотрел на него с несчастным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должны провести расследование. Мы должны найти этих трех человек. Я хочу их увидеть». - Линь Чжоу без всяких эмоций на лице щелкнул фото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я понял». - Увидев его таким, Фу Моконгу не оставалось ничего другого, кроме как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когда больше ничего нет, сначала вернись. Я сам немного подожду». - После того, как Линь Чжоу отослал его, он взял документы и внимательно их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Тан Цзихэ спал на полу, в то время как человек рядом с ним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«Эмх ...» - Ошеломленный Тан Цзыхэ проснулся, и у него закружилась голова. Он уже собирался протянуть руку, чтобы коснуться своей головы, когда обнаружил, что его рука привязана за ножку железной кровати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очнулся.» - Ван Жуонань присел на корточки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 Разве ты не должен учиться за границей?» -Тан Цзихэ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почему бы и нет? Да, я уехал учиться за границу, но для меня не проблема вернутся.» - Ван Жуонань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 что ты задумал?» - сердито спросил Тань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ну, будь хорошим мальчиком, не бойся. Мне просто не нравится, что он тебя балует. Ты мне просто не нравишься. Я лучше тебя, но Линь Чжоу меня не выбрал? Ха-ха, не волнуйся, я просто хочу запереть тебя, чтобы он не мог тебя найти, и позволить ему полностью отказаться от тебя. Когда я приду, хахаха!» - Ван Жуонань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сошёл  с ума? Держать меня в плену - незаконно. Тебе меньше двадцати лет. Ты не можешь просто так испортить себе будущее.» - Тань Цзыхэ посоветовал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  Я сказал тебе Тан Цзихэ, что хочу чтобы ты отказаться от него. А вместо этого ты встречаешь его в аэропорту в день моего первого возвращения в Китай. Как ты мог быть таким нежным? Я просто не могу этого вынести!» - Ван Жуонань выпрямился и презрительно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смысла делать это».- Тань Цзыхэ пытался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притворяться хорошим». - Ван Жуонань с большой силой ударил его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страдал от боли, и его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даже если я буду держать тебя в плену, я не буду относиться к тебе 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пожалеешь об этом.» - Тань Цзихэ выдавил сквозь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значения». - Ван Жуонань повернулся и ушел, оставив Тан Цзихэ свернуться калачиком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вернулся с работы и не увидел Тан Цзихэ. Он подумал, что тот пошёл на встречу с другом, и не переживал. Позже Сунь И и Фу Моконг вернулись. Линь Чжоу посмотрел на время, и было уже семь вечера. Он немного волновался, поэтому снял трубку и позвонил.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Хао, Цзихэ все еще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«Цзихе? Его нет со мной.» - Ян Хао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  Вчера он сказал мне, что хочет встретиться с тобой сегодня.» - Линь Чжоу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меня сегодня есть дела. Я весь день сидел дома, но он мне даже не звонил».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«Этот…» - Линь 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 Зихэ исчез?» - Ян Хао быстро спросил, услышав, что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это его телефон выключен». - Голос Линь Чжоу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помогу тебе дозвониться и узнать где он». - Тон Ян Хао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сначала положи трубку». - Повесив трубку, Линь Чжоу снова позвонил Чи Нуаню, но Тан Цзихэ не было и в доме его родителей.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в полном беспорядке. Он сел на пол в гостиной. После долгих раздумий он решил спуститься вниз, чтобы поискать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как закрылась дверь, Сунь И даже выглянул в замешательстве и обнаружил, что Тан Цзихэ и Линь Чжоу нет рядом. Он почесал в затылке и подумал, что они собираются на свидание, поэтому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