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бродил по улицам всю ночь, но не нашел Тань Цзихэ. Он пошел домой, когда 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встал так рано? Ты курил утром? Где Цзихэ?» - Сунь И почесал в затылке и вышел из спальни. Он видел, как Линь Чжоу курил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телефон выключен, я не могу его найти». - Линь Чжоу затушил сигарету в руке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«Позвони ему домой и спроси,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спросил, меня там нет». - Линь Чжоу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«Этот…» - Сунь И потерял дар речи и стоял там, пытаясь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пропали без вести 24 часа? Я действительно пока не могу позвонить в полицию.» - Фу Моконг также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поищу ещё раз.» - Линь Чжоу остановился и снова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тоже поможем». - Сунь И снова посмотрел на Фу Моконга.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пойди первым, я кое-что проверю». -  Фу Моконг подумал об этих трех людях. Возможно, это как-то связано с исчезновением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принёс тебе завтрак». -Ван Жуонань поставил пластиковые ланч-боксы перед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ты делаешь, только навредит тебе». - Тань Цзихэ посмотрел на него. Он всё еще хотел убедить его, чтобы его отпустили.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или не есть – дело твоё». - Ван Жуонань проигнорировал Тан Цзихэ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завтрак перед собой, Тан Цзихэ не знал, есть ему или нет. После долгих раздумий он все же решил открыть его,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бродил по дороге все утро, но ему не удалось найти Тан Цзихэ.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исчез. Он не мог найти ни одного места, где мог бы появиться или пойти. Он не звонил Чи Нуану, а Ян Хао не связывался с ним. Линь Чжоу был полон тревоги и мысли у него становились всё более и более мрачными.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все еще не найден?». -Голос Фу Моконга раздался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 - Машина была наполнена дымом, и Линь Чжоу не открывал окно. В машине пахло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 в офис, мне есть что тебе показать».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исчезновение Цзихэ могло иметь какое-то отношение к этим трем людям. Я попросил своих друзей взглянуть на каждую сторону дороги и нашел их фигуры на одной улице. Я Убедился, что они живут поблизости. Вернись в компанию и мы пойдём поговорить с ними...»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хлопотно. Дай мне адрес. Я пойду сам».- Линь Чжоу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небезопасно…»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черту безопасность! Отправь мне адрес через пять минут.» - Затем Линь Чжоу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злой голос из телефона, Фу Моконг беспомощно покачал головой и послушно отправил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получивший сообщение, завел машину и поехал прямо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припарковал машину и подошел к переулку. В этот момент к нам прибежал и Фу Моконг.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«Пошли.» - Фу Моконг подошел и протянул фотографию в руке. Линь Чжоу ничего не сказал, и они двое вошли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отдельный двор. Хотя домов было немного, найти кого-нибудь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вы знаете этих трех человек?» - Фу Моконг взял фотографию в руку Линь Чжоу и спросил старика, сидящего у двери дома. К счастью, дедушка узнал человека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Я видел их несколько раз. Эти трое живут вместе. Кажется, они переехали сюда всего несколько лет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вы знаете, где они живут?» - Линь Чжоу быстро подошел,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это двор. Я не знаю, какой именно. Я просто видел несколько раз в переулке». - Дедуля указал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спасибо вам.» - После того, как они вдвоем поблагодарили его, они продолжили поиски. После нескольких запросов они прибыли во двор. На воротах двора был ржавый замок, а дверь была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есть кто-нибудь?» -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есть кто-нибудь?» - Фу Моконг снова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кто это?» - Изнутри донёсся звук проклятий и ругани. Дверь открылась, и кто-то выскочил. Это был мужчина с лицом со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знаете Тан Цзихэ?» -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покрытое шрамом лицо услышало это имя, он понял цель пришедшего. Он быстро отступил, и Фу Моконг быстро заблокировал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делаешь!» - Лицо в шрамах мгновенно стал тревожным, но закрывать дверь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Моконг взглянул на Линь Чжоу и сразу понял. Они вдвоем быстро скрутили мужика со шрамами не дав ему сбежать. По совпадению тощий мужчина увидел эту сцену и в панике вбежал в дом. Он позвал Четвертого Бро, и Фу Моконг пробежал два или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«Четвертый брат, четвертый брат, попадос! Ах!» -Прежде чем он успел закончить, тощий мужчина потерял сознание от палки Фу Моконга.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готов.» - Фу Моконг бросил палку в руку и посмотрел на толстого парня, потрясенного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... кто ты ?!» - Толстяк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этот твой». - Фу Моконг указал на Четвёртого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ты, ты, не подходи. Хочешь чтобы я тебя уделал?!» - Толстяк по-прежнему строил из себя крутого.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ну попробуй».- Линь Чжоу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... кто ты ?! Что ты хочешь сделать? Ты…» - Фу Моконг, наконец, не выдержал. Он поднял палку и ударил. Толстяк тоже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много болтовни».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возвращаемся в машину и берём их всех с собой». - Линь Чжоу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подгонишь мою?» - Фу Моконг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не ты же мою пригонишь, давай быстрее уже». - Линь Чжоу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подожди меня». - Фу Моконг выглядел неохотно, но все же вышел и вскоре вернулся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затащили мужика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этот толстый парень действительно тяжелый».- Фу Моконг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вернёмся и найдём местечко…. Мне есть о чем их спросить». - Сказал Линь Чжоу и вышел. Фу Маконгу пришлось помогать ему оттаскивать троих мужиков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на бетонном полу лежали трое мужчин. Их глаза были сосредоточены на стоящем перед ними мужчине, чье тело излучало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странной атмосфере никто не говорил. Фу Моконг долго колебался, но не смог вытерпеть такую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ну говорите! Где вы заперли Тан Цзихэ?»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имеем к нему никакого отношения». -Изрезанное шрамами лицо изо всех сил пытался оправдаться. Его лицо было искренним, он боялся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«Мразь, кого ты не знаешь? Той ночью вы трое похитили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«Этот…» - Он не знал, как ответить. Он был ошеломлен надолго, прежде чем взглянуть на толстого парня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похитили его той ночью, но потом отпустили».- Ответил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сделал с ним той ночью?» -  спокойно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ничего не сказали, они прятали свои глаза и не смотрели на мужчин перед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ну говори! Или я тебя удавлю, если не скажешь ничего».-Фу Моконг сжал в руках кожаную веревку.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«Не, не надо, не надо ... Я скажу это ... кто-то заплатил нам, чтобы нанять нас троих. Нам сказали поймать этого человека. Нам сказали отделать…его хорошенько…а потом сфотографировать. Фотографии мы отдали этому человеку!» - Изуродованное лицо медленно говорил, и лицо Линь Чжоу становилось все более и более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