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бродил по улицам всю ночь, но не нашел Тань Цзихэ. Он пошел домой, когда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встал так рано? Ты курил утром? Где Цзихэ?» - Сунь И почесал в затылке и вышел из спальни. Он видел, как Линь Чжоу курил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телефон выключен, я не могу его найти». - Линь Чжоу затушил сигарету в руке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«Позвони ему домой и спроси,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спросил, меня там нет». - Линь Чжоу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«Этот…» - Сунь И потерял дар речи и стоял там,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пропали без вести 24 часа? Я действительно пока не могу позвонить в полицию.» - Фу Моконг также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поищу ещё раз.» - Линь Чжоу остановился и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тоже поможем». - Сунь И снова посмотрел на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пойди первым, я кое-что проверю». -  Фу Моконг подумал об этих трех людях. Возможно, это как-то связано с исчезновением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принёс тебе завтрак». -Ван Жуонань поставил пластиковые ланч-боксы перед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делаешь, только навредит тебе». - Тань Цзихэ посмотрел на него. Он всё еще хотел убедить его, чтобы его отпустили.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или не есть – дело твоё». - Ван Жуонань проигнорировал Тан Цзихэ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завтрак перед собой, Тан Цзихэ не знал, есть ему или нет. После долгих раздумий он все же решил открыть его,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бродил по дороге все утро, но ему не удалось найти Тан Цзихэ.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исчез. Он не мог найти ни одного места, где мог бы появиться или пойти. Он не звонил Чи Нуану, а Ян Хао не связывался с ним. Линь Чжоу был полон тревоги и мысли у него становились всё более и более мрачными.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все еще не найден?». -Голос Фу Моконга раздался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- Машина была наполнена дымом, и Линь Чжоу не открывал окно. В машине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 в офис, мне есть что тебе показать».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исчезновение Цзихэ могло иметь какое-то отношение к этим трем людям. Я попросил своих друзей взглянуть на каждую сторону дороги и нашел их фигуры на одной улице. Я Убедился, что они живут поблизости. Вернись в компанию и мы пойдём поговорить с ними...»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хлопотно. Дай мне адрес. Я пойду сам».- Линь Чжоу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небезопасно…»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безопасность! Отправь мне адрес через пять минут.» - Затем Линь Чжоу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злой голос из телефона, Фу Моконг беспомощно покачал головой и послушно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получивший сообщение, завел машину и поехал прямо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припарковал машину и подошел к переулку. В этот момент к нам прибежал и Фу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«Пошли.» - Фу Моконг подошел и протянул фотографию в руке. Линь Чжоу ничего не сказал, и они двое вошли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отдельный двор. Хотя домов было немного, найти кого-нибудь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вы знаете этих трех человек?» - Фу Моконг взял фотографию в руку Линь Чжоу и спросил старика, сидящего у двери дома. К счастью, дедушка узнал человека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Я видел их несколько раз. Эти трое живут вместе. Кажется, они переехали сюда всего несколько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знаете, где они живут?» - Линь Чжоу быстро подошел, чтобы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двор. Я не знаю, какой именно. Я просто видел несколько раз в переулке». - Дедуля указал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спасибо вам.» - После того, как они вдвоем поблагодарили его, они продолжили поиски. После нескольких запросов они прибыли во двор. На воротах двора был ржавый замок, а дверь была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кто-нибудь?» -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есть кто-нибудь?» - Фу Моконг снова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кто это?» - Изнутри донёсся звук проклятий и ругани. Дверь открылась, и кто-то выскочил. Это был мужчина с лицом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знаете Тан Цзихэ?» -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покрытое шрамом лицо услышало это имя, он понял цель пришедшего. Он быстро отступил, и Фу Моконг быстро заблокировал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делаешь!» - Лицо в шрамах мгновенно стал тревожным, но закрывать дверь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взглянул на Линь Чжоу и сразу понял. Они вдвоем быстро скрутили мужика со шрамами не дав ему сбежать. По совпадению тощий мужчина увидел эту сцену и в панике вбежал в дом. Он позвал Четвертого Бро, и Фу Моконг пробежал два или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брат, четвертый брат, попадос! Ах!» -Прежде чем он успел закончить, тощий мужчина потерял сознание от палки Фу Моконга.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готов.» - Фу Моконг бросил палку в руку и посмотрел на толстого парня, потрясенного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кто ты ?!» - Толстяк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этот твой». - Фу Моконг указал на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ты, не подходи. Хочешь чтобы я тебя уделал?!» - Толстяк по-прежнему строил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ну попробуй».- Линь Чжоу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кто ты ?! Что ты хочешь сделать? Ты…» - Фу Моконг, наконец, не выдержал. Он поднял палку и ударил. Толстяк тоже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болтовни».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возвращаемся в машину и берём их всех с собой». - Линь 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подгонишь мою?» - Фу Моконг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не ты же мою пригонишь, давай быстрее уже». - Линь Чжоу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подожди меня». - Фу Моконг выглядел неохотно, но все же вышел и вскоре вернулся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затащили мужика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этот толстый парень действительно тяжелый».- Фу Моконг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вернёмся и найдём местечко…. Мне есть о чем их спросить». - Сказал Линь Чжоу и вышел. Фу Маконгу пришлось помогать ему оттаскивать троих мужиков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на бетонном полу лежали трое мужчин. Их глаза были сосредоточены на стоящем перед ними мужчине, чье тело излучало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странной атмосфере никто не говорил. Фу Моконг долго колебался, но не смог вытерпеть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говорите! Где вы заперли Тан Цзихэ?»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имеем к нему никакого отношения». -Изрезанное шрамами лицо изо всех сил пытался оправдаться. Его лицо было искренним, он боялся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«Мразь, кого ты не знаешь? Той ночью вы трое похитили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«Этот…» - Он не знал, как ответить. Он был ошеломлен надолго, прежде чем взглянуть на толстого парня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похитили его той ночью, но потом отпустили».- Ответил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сделал с ним той ночью?» -  спокойно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ничего не сказали, они прятали свои глаза и не смотрели на мужчин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говори! Или я тебя удавлю, если не скажешь ничего».-Фу Моконг сжал в руках кожаную веревку.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не надо, не надо ... Я скажу это ... кто-то заплатил нам, чтобы нанять нас троих. Нам сказали поймать этого человека. Нам сказали отделать…его хорошенько…а потом сфотографировать. Фотографии мы отдали этому человеку!» - Изуродованное лицо медленно говорил, и лицо Линь Чжоу становилось все более и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