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Линь Чжоу в ступоре смотрел на кольцо в своей ладони.  Зайдя к нему Фу Моконг и Сунь И не заметили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хорошие и плохие новости. Какую хочешь услышать первой?» -Сунь И вытащил фотографию в руке и отложил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«Плохие новости.» - Линь Чжоу отложил фотографию в сторону и убрал ее. Сунь И взглянул на Фу Моконга, Фу Моконг кивнул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«Фабрика SMQ, на которую вы ходили раньше. Сунь И вернулся и сказал мне об этом. Я снова послал кое-кого для расследования. Они нашли вход в подвал под очень неприметным ящиком. После того, как они спустились, внутри никого не было. Но было очевидно, что там были люди. На самом деле, на полу была еще и наручники…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понял, какие хорошие новости?» - Линь Чжоу прервал Фу Моконга и спросил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«Хорошая новость…» - Фу Моконг посмотрел на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«Номер автомобиля, который вы мне сказали, друг Мо Тонга попросил выяснить это у сотрудника дорожной полиции. Владелец автомобиля - Ван Жунан, и…» - Сунь И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что?» - Увидев его улыбку, Линь Чжоу понял, что, должно быть, что-то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«Вдобавок друг Мо Конга только что позвонил и сказал, что видел машину на камере. Благодаря зуму он увидел, что в машине были два человека. Он может найти маршрут и проверит направление».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«Быстро! Отвези меня к нему!» - Линь Чжоу встал и потащил их двоих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«Хей! Подождите минуту! Посмотри, сколько уже времени! Он уже не работает.» - Фу Моконг перестал указывать на часы, висящие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семь часов вечера. Линь Чжоу долго смотрел на настенные часы и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«Почему… уже так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не будь нетерпеливым. Все в порядке. Пойдем домой, мы займёмся этим завтра утром». - Сунь И утешил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долго стоял в оцепенении. Двое из них думали, что он мертв. Когда они собирались говорить, Линь Чжоу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пойдем домой.»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- Прежде чем они двое успели среагировать, Линь Чжоу уже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собираюсь запереть дверь, быстро выходите». - Сунь И и Фу Моконг быстро выбежали и посмотрели на дверь офиса Линь Чжоу. Все трое отправились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Линь Чжоу принял душ и закурил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пропал без вести уже почти неделю как. И только сейчас он получил хоть какие-то новости. Он никогда не думал, что такое может случиться. С момента автокатастрофы до настоящего времени он предпочел бы сам понести ущерб. Он хотел защитить Тан Цзихэ изо всех сил, но никогда не думал, что ему будет так больно.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плохо спал. Тань Цзыхэ не было с ним. Его кровать была пуста, а сердце было одиноко. Он вообще не хотел спать. Иногда он предпочел бы подойти к маленькому диванчику в кабинете, чем лечь на кровать. Без Тань Цзыхэ он чувствовал, что не может нормально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обязательно спасу тебя». - Линь Чжоу посмотрел на пустую кровать рядом с собой и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Цзыхэ плохо спал по ночам. Ему пришлось долго приспосабливаться к новому месту после нескольких пробуждений. Несмотря на то, что это странное место было удобным, в его сердце всегда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в третий раз, небо за окном уже было ярким. Тан Цзыхэ решил не спать и сел с подушкой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... я действительно скучаю». - Тань Цзихэ бормотал, у него болел нос, ему хотелось плакать, и он обычно хотел дотронуться до кольца на пальце, но обнаружил, что его больше нет. Он был ошеломлен на мгновение и понял, что его кольцо исчезло. Его рука была прикована раньше, поэтому он не видел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не помнил, когда кольцо исчезло. Он встал с постели и начал искать. У него был проблеск надежды, что кольцо упало здесь. После обыска результата не было. Тань Цзихэ был похож на спущенный мяч и рухнул в угол.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там все утро, пока дворецкий не постучал в дверь, чтобы доставить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Тан, завтрак здесь для вас». – дворецкий поставил поднос на стол и посмотрел на Тань Цзихэ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посмотрел на него, а затем посмотрел на завтрак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«Дворецкий, вы не видели мое кольцо?»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был ошеломлен и ответил после долгих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видел, мистер Тана.  Но вы можете сказать мне форму кольца. Я могу помочь вам его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беспокойтесь, спасибо». - Тань Цзихэ выдавил улыбку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спасибо». - Когда дворецкий удалился, Тан Цзихэ был в ступоре. Исчезновение кольца было для него как будто половина неба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Ван Жуонань в своей пижаме толкнул дверь и увидел, что Тан Цзихэ сидел в углу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спишь не лёжа на кровати?» - Ван Жуонань подошел и сел на кровать, глядя на Тань Цзихэ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видел мое кольцо?» - Тан Цзыхэ посмотрел на него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кольцо? Я не видел.» - Ван Жуонань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- Тань Цзихэ подумал, что он лжет,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я наврал тебе! ». - Ван Жуонань был недоволен тем, что не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Цзыхэ сжался, обхватив колени руками, и опустил голову,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ценное кольцо из-за потери которого ты стал таким?» - Ван Жуонань был сбит с толку, но потом понял. Должно быть, оно было подарено Линь Чжоу. Иначе чего бы он так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это действительно не волнует. Если бы Линь Чжоу бросил тебя давным-давно, Ты, могли бы повеселиться и давно быть свободным». - Ван Жуонань снова начал издеваться над ним. Если он не может оставаться с Линь Чжоу, он может начать атаковать Тан Цзихэ. Он думал, что каким бы крутым он ни был, он не сможет долго терпеть словесные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Цзыхэ молчал, а он продолжая делать саркастические замечания. Он сказал почти все слова, которые мог придумать, но Тан Цзихэ по-прежнему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же не уснул, да?» - Ван Жуонань пнул его, а Тан Цзихэ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ещё можешь так смотреть. Я думал, ты заплачешь». - Ван Жуонань продолжал делать саркастические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«Уходи.» - Голос Тань Цзихэ был низким, и он был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«Хех… Интересно». - Голос Ван Жуонаня был все еще таким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«Уходи!» - Тань Цзихэ сердито взревел.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какой крутой нрав. Я не буду спорить с тобой, но ты все равно получишь наказание». - Ван Жуонань закатил глаза и ушел с завтраком, к которому Тан Цзихэ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Дворецкого целый день не было, и никто не принёс ему еды. Тань Цзихэ понял, о каком наказании говорил Ван Жуонань.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постучал в спальню Сунь И и Фу Моконг в пять утра. В конце концов, когда дверь открылась он увидел, что Фу Моконг яростно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сейчас всего пять часов. Они работают только с восьми. Будь так добр, дайте нам поспать».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посмотрел на него и на мгновение поколебался, прежде чем ответить: «В любом случае я подниму вас в шесть».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хорошо!» -Фу Моконг закрыл дверь и оставил встревоженного Линь Чжоу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умрет. Этот Ван Жуонань на самом деле смертник» - Фу Моконг пожаловался и снова лег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если бы это был ты, я бы тоже был таким». - Сунь И перевернулся, и положил руки и ноги на Фу Моконга.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Моконг, который хотел спать, проснулся в мгновение 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«Черт.»- Фу Моконг не мог не выругаться. Он посмотрел на Сунь И рядом с собой и на мгновение поколебался, прежде чем навалиться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спишь, делай, что хочешь!» - Сунь И проснулся от внезапной атаки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«Ты.» - Затем Фу Моконг расстегнул пижаму. В любом случае было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злишься ... Ммм ...» -Губы Сунь И были накрыты, прежде чем он смог закончить свою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