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рядом компьютеров в комнате наблюдения все трое не отрываясь смотрели на записи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мы смогли найти это место до сих пор. Мы можем четко сказать, что это направление Восточного города. Это также считается местом с высокой концентрацией домов богатых людей». - Об этом сообщил мужчина в одежде дорожной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Чэнь Фэн, прости что побеспокоил тебя». - Фу Моконг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многим обязан. Как ты собираешься меня поблагодарить?» - отозвался с улыбкой сотрудник дорожной полиции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«Чен Фэн, на этот раз я действительно побеспокоил тебя. Мы угостим тебя едой, когда ты будешь свободен». - Сунь И тоже сказал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запомню твои слова. Твой мужчина ненадежен, поэтому я больше доверяю тебе». - Чэнь Фэн улыбнулся и похлопал Сунь 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в информации, которую расследовал Сунь И раньше. Есть какая-либо собственность на его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подожди минутку». - Сунь И вытащил свой телефон и покопался в нем. На всякий случай Сунь Йи привык фотографировать некоторые файлы или документы. Он так же сфотографировал информацию Ван Жунаня, и это было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нашел имущество на имя Ван Жунаня. В восточной части города есть две виллы. Они были подарены его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«М-м-м…» - Линь Чжоу кивнул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проверить там наблюдение?» -  спросил Линь Чжоу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наверное, будет немного сложно. В конце концов, Восточный район ... Как насчет этого, я попробую. Вы, ребята, подождите здесь». - Чэнь Фэн на мгновение поколебался, прежде чем покинуть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Чен Фэн вернулся с USB-накопителем.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пришёл. Я напуган до смерти. Меня чуть не схватил капитан. К счастью, я быстро отреагировал». - Чэнь Фэн подключил USB к компьютеру, пока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пошел в комнату наблюдения вон там. Если капитана не было рядом, я тайно скопировал видео. Как только я вышел, я столкнулся с капитаном. Я почти напугал меня до смерти. Потому что найти его нелегко. что я мучил все время. Вы можете сами это увидеть ». - сказал Чен Фэн, указывая на более чем 40 видеороликов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что беспокою вас.» -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нет проблем. Смотри медленно. Я выйду ненадолго первым». - Чэнь Фэн улыбнулся, поприветствовал Сунь И и Фу Моконга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Чен Фэн ушел, трое людей начали смотреть на экран, боясь, что что-то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прятался в этом углу весь день, почти не двигаясь. Ван Жуанань заходил несколько раз, но он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сколько раз его живот жалобно урчал. Он был голоден. Когда он впервые пришел сюда, он даже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довольно упрямый». - Ван Жуонань снова пришел проверить его состояние. Ничего не произошло, он все еще пребывал в оцепенении в этом углу. «Хорошо, разве это не просто кольцо? Если ты его потерял, ты ничего не сможешь сделать. Кроме того, Линь Чжоу мог найти тебе замену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«Замолчи.» - Тань Цзыхэ не мог не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какие у тебя качества, чтобы заткнуть мне рот? Если бы ты тогда был скромным, отдал бы его мне, ничего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Тан Цзихэ слышал не раз. Ван Жуонань в основном говорил это каждый раз, когда входил, и он давно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упрямый олень». - пробормотал Ван Жуонань.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разговаривал,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желудок Тан Цзихэ снова заурчал от голода, и этот звук был особенно заметен в этой тихой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 ... ты голоден. Неважно, бросишь ли ты его. Я дам тебе что-нибудь поесть и отпущу». - Ван Жуонань с улыбкой на лице сел на корточки перед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согласен умереть с голода».- Тань Цзыхэ яростно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заставило улыбку на лице Ван Жунаня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Помирай с голоду!» - Ван Жуонань, который почти скрежетал зубами, встал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«Дворецкий! Дома есть вино ?!» - Ван Жуонань сердито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хозяин ... Вроде бы дома нет алкоголя». – Дворецкий держал дистанцию, боясь взрывного характера хозяина.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далеко стоишь? Иди и купи мне вина». - Ван Жуонань расстроился еще больше, когда увидел, что он стоит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«Этот… Молодой Мастер плохо пьёт…»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 зря сотрясаю воздух!?» - Ван Жуонань сердито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я пойду прямо сейчас». - дворецкий с испуганным лицом выбежала из дома. Это был старик, которого напугал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дворецкий пытался отдышаться, молодой господин уже выпил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хозяин ... Пейте меньше, чтобы навредить своему телу, да и желудок не в порядке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продолжишь болтать, я тебе рот заткну». - Ван Жуонань хмуро глянул на него и дворецкий немедленно заткнулся. Он стоял рядом 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стой там больше. Я дам тебе выходной».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Молодой хозяин…»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говорить ерунду! И немедленно исчезни!»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все еще хотел что-то сказать, но колебался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бутылка, две бутылки, три бутылки, четыре бутылки, и постепенно вино на столе превратилось в пустые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Жуонань отрыгнул последний глоток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теперь хорошо!» - Ван Жуонань был уже пьян. Его лицо было красным, и его мысли выходили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поднялся наверх в комнату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резкого удара двери о стену было достаточно, чтобы Тан Цзихэ был потрясен громким звуком. Он ошеломленно поднял глаза и увидел, что Ван Жуонань 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Цзыхэ! Тан Цзихэ! Тан Цзихэ! Тан Цзихэ!!» - Ван Жуонань сидел перед Тань Цзихэ,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пьян…» - Унюхав запах крепкого алкоголя Тан Цзихэ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я только что выпил. Я счастлив, но меня наплевать». - Ван Жуонань выглядел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пьян.»  - Тань Цзыхэ посмотрел на него и сказал категорично.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кто пьян. Я не пьян. Как я мог быть пьян? Я не сплю». - Ван Жуонань похлопал Тань Цзихэ по плечу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пьяные люди говорят, что они не пьяны». - Глядя на него таким образом, Тан Цзихэ было весело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смеешься? Не смейся, не смейся!» - Ван Жуонань протянул руку, чтобы прикрыть рот, но Тан Цзихэ отбил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«Аа… ты меня ударил». - Ван Жуонань расплакался, от чего Тан Цзихэ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хорошо, не плачь». - Тан Цзихэ потер голову, как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ребенок». - Выражение лица Ван Жуонаня изменилось, и он потянулся, чтобы оторвать руку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..Кого я уговариваю». - Тань Цзыхэ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не сказал ни слова. Как только Тан Цзихэ хотел увидеть, спит ли он, слезы упали на его руку, и Ван Жуонань поднял голову, чтобы посмотреть на него со слезами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Цзихэ знаешь, как сильно я тебе завидую…»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ошеломило Тань Цзихэ, и он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завидую тебе, так завидую. Я завидую тебе. Имея возможность получить Линь Чжоу и его заботу, я сожалею, почему не начал раньше. Я, точно должен побить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Цзыхэ не позволил ему это сделать. Он знал, что Ван Жуонаню нужно выплеснуть гнев, поэтому он позволил ему победить себя. В конце концов, он был пьян, и у него не было сил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