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вы влюблялся в него, потому что он тебе помог?» - Тань Цзихэ посмотрел на заплаканного Ван Жуйнаня, и сердце его необъяснимо чувствовало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смотришь на меня сверху вниз». - пробормотал Ван Жуонань, вытирая слезы со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 - Тань Цзыхэ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 пор, как я был молод, дворецкий и горничные, которые заботились обо мне раньше, никогда не были такими, как он». - Пьяный Ван Жуонань раскрыл Тань Цзихэ свою самую уязвимую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...» - Тан Цзихэ вздохнул. Ван Жуонань был неплохим ребенком, но он был вынужден стать таким в такой семейной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Жуонань все еще рыдал, совсем как ребенок, которого отвергли. Тань Цзыхэ шагнул вперед, чтобы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хорошим, перестань плакать». - Тань Цзихэ похлопал его по спине и медленно успокаивал. Как только Тань Цзихэ собирался отпустить его, Ван Жуонань внезапно прикрыл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«Буве...» - Прежде чем Тань Цзихэ успел среагировать, Ван Жуонань вырвало на него. Тань Цзихэ сначала был ошеломлен, но не оттолкнул его с отвращением. Он просто нежно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перестало тошнить, Ван Жунань почувствовал себя намного лучше. Тан Цзихэ помог ему встать и вошел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убираться, Ван Жуонань заснул на кровати. Комната была наполнена алкоголем, и Тан Цзихэ открыл окно, подышав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на кровати, неприязнь Тан Цзихэ к нему бесследно исчезла. Этому ребенку просто не хватало заботы. Хотя его внешний вид был жестким, его сердце было чрезвычайно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Жуонань спокойно спал, а Тань Цзыхэ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 ...» - Ван Жуонань перевернулся и, нахмурившись, потер живот. Поначалу Тань Цзихэ это не волновало, но позже Ван Жуонан стал чаще тереть живот, и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так?» - мягко спросил Тань Цзыхэ.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«Это..болит.» - пробормотал Ван Жуонань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Тан Цзихэ протянул руку и нежно потер живот, надеясь облегчить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«М-м-м…» - Ван Жуонань произнес единственный стон. Вскоре после этого его брови расслабились, и он наклонился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«Эх..» - Тань Цзыхэ посмотрел на него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некоторое время по комнате, он посмотрел на крепко спящего Ван Жуананя. Он поколебался на мгновение, толкнул дверь и ушел. Хотя Ван Жуонань наложил на него ограничения, Тань Цзихэ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«Дворецкий? Дворецкий? Дворецкий?» - Тань Цзихэ огляделся,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люди?» - Тань Цзыхэ пробормотал и огляделся, привлеченный убранством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ему потребовалось, чтобы сориентироваться и найти лестницу вниз.  Когда он пришел на кухню, он изначально хотел найти дворецкого, но… казалось, единственным выходом было сделать всё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 доме Ван Жуананя были ингредиенты. Посмотрев на то что было, Тан Цзихэ решил приготовить овощную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 кашу, Тан Цзихэ подумал о Линь Чжоу, и его сердце сжалось. Он слишком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тяжелой работы, наконец они нашли серебряную машину на видео. Следуя по маршруту, они окончательно определились с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когда я закончу, я ослепну». - Фу Моконг протер глаза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хорошо. Разве мы не нашли дом? Теперь нужно найди двух сообразительных людей, которые начнут наблюдать за ним». - Сунь И посмотрел на Линь Чжоу и спросил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да». - Линь Чжоу кивнул. Ему тоже нужно было все обдумать. Только для того, чтобы спасти Тан Цзыхэ и обеспечить его безопасность.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встал, толкнул дверь и вышел. Фу Моконг все еще протирал глаза, в то время как Сунь И смотрел на Фу Моконга 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Мо Конг, ты можешь остаться. Я пойду к нему». - Сунь И похлопала его по плечу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побери, ты моя жена, эээ ...» - Как только “жена” выскользнула изо рта, Сунь И повернулся и посмотрел на него. В мгновение ока Фу Моконг быстро прикрыл рот. Сунь И увидел, как он прикрыл рот, и улыбнулся ему. Он толкнул дверь и вышел, чтобы найти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черного хода воздух был наполнен запахом табака. С момента исчезновения Тан Цзихэ Линь Чжоу курил все больше и больше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снова куришь?» - Сунь И подошел, нахмурившись, и протянул руку, чтобы схватить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раздражает. Я ясно сказал, что не позволю ему пострадать и буду защищать его, но теперь…»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 слишком много. Ты не можешь это контролировать». - Сунь И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повернул пачку сигарет в руке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курите эту сигарету. Когда Цзихэ вернется, он тебя отругает за то, что ты так много курил».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 ...» - Ван Жуонан медленно открыл глаза и собрал все внимание, чтобы понять, что это не его комната. Головная боль и боль в животе после питья заставили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проснулся.» -Тань Цзыхэ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одежда…» - сознание Ван Жуонаня было наполнено сценами его пьяного состояния. Его последнее воспоминание осталось от Тан Цзихэ, который гладил его по спине и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везде рвало, поэтому я сменил это для тебя. Я просто вышел из комнаты и пошел на кухню приготовить для тебя кашу». - Тан Цзыхэ сказал легко, как будто это было то, что он должен был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 тебе выходить?» - Сердце Ван Жуонаня было окружено странным чувством, но его рот все еще был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... когда ты заснул, ты сказал, что у тебя болит живот. Я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«Спасибо.» - Ван Жуонань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- Тан Цзихэ был ошеломлен. Ван Жуонань действительно поблагодарил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если ты меня не слышишь». - Сказал Ван Жуонань и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Если каша остыла, ты немного подогрей её». - Тань Цзыхэ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хочет есть твою кашу?!»- Ван Жуонань открыл дверь и вышел, оставив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Жуонань спустился вниз, он пошел прямо на кухню и увидел небольшой горшок на газовой плите. Он открыл крышку и увидел овощную кашу, приготовленную Тан Цзихэ. Ван Жунанем, на мгновение поколебался, прежде чем взять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с миской в руке. Температура каши была просто лучше. Ван Жуонань медленно отпил кашу, чувствуя себя тронутым. Помимо домработницы и дворецкого Тан Цзыхэ, были вторыми, кто заботился о нем, он сразу понял, почему Тан Цзихэ и Линь Чжоу были вместе и почему их нельзя было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«Возможно… я не должен его заставлять». - Ван Жуонань поставил миску и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Жуонань оперся на диван и в изумлении смотрел в потолок. Он думал о вещах, в которых вырос с юных лет. Он думал о том, как он боролся со своим учителем, но получил то, что сказал его отец. Он думал о внезапной помощи и заботе Линь Чжоу, когда над ним издевались. Он думал о пощечине отца, признании, которое он дал Линь Чжоу, и о том, что он полностью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небо медленно темнело. Дворецкий вернулся с риском смерти. Он смотрел, на Ван Жуонань и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хозяин… ужин…»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«Дворецкий, раньше у меня было плохое настроение, поэтому я оторвался на тебя». - Ван Жуонань посмотрел на дворецкого, который не смел дышать, и внезапно почувствовал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молодой хозяин, все в порядке». - дворецкий был ошеломлен. Молодой хозяин действительно извинился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был слишком испульсивным». - категорично сказал Ван Жуонань.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совершенно ошеломлен и стоял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больше не буду есть. На кухне есть каша. Вы можете ее подогреть и отправить Тан Цзихэ».- Ван Жуонань встал и вернулся в свою комнату. Дворецкий подчинился и принёс оставшеюся еду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