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влюблялся в него, потому что он тебе помог?» - Тань Цзихэ посмотрел на заплаканного Ван Жуйнаня, и сердце его необъяснимо чувствовало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на меня сверху вниз». - пробормотал Ван Жуонань, вытирая слезы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пор, как я был молод, дворецкий и горничные, которые заботились обо мне раньше, никогда не были такими, как он». - Пьяный Ван Жуонань раскрыл Тань Цзихэ свою самую уязвимую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...» - Тан Цзихэ вздохнул. Ван Жуонань был неплохим ребенком, но он был вынужден стать таким в такой семейной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все еще рыдал, совсем как ребенок, которого отвергли. Тань Цзыхэ шагнул вперед,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хорошим, перестань плакать». - Тань Цзихэ похлопал его по спине и медленно успокаивал. Как только Тань Цзихэ собирался отпустить его, Ван Жуонань внезапно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«Буве...» - Прежде чем Тань Цзихэ успел среагировать, Ван Жуонань вырвало на него. Тань Цзихэ сначала был ошеломлен, но не оттолкнул его с отвращением. Он просто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перестало тошнить, Ван Жунань почувствовал себя намного лучше. Тан Цзихэ помог ему встать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убираться, Ван Жуонань заснул на кровати. Комната была наполнена алкоголем, и Тан Цзихэ открыл окно, подышав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кровати, неприязнь Тан Цзихэ к нему бесследно исчезла. Этому ребенку просто не хватало заботы. Хотя его внешний вид был жестким, его сердце было чрезвычайно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спокойно спал, а Тань Цзыхэ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- Ван Жуонань перевернулся и, нахмурившись, потер живот. Поначалу Тань Цзихэ это не волновало, но позже Ван Жуонан стал чаще тереть живот,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мягко спросил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«Это..болит.» - пробормотал Ван Жуонань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Тан Цзихэ протянул руку и нежно потер живот, надеясь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Ван Жуонань произнес единственный стон. Вскоре после этого его брови расслабились, и он наклонился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«Эх..» - Тань Цзыхэ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некоторое время по комнате, он посмотрел на крепко спящего Ван Жуананя. Он поколебался на мгновение, толкнул дверь и ушел. Хотя Ван Жуонань наложил на него ограничения, Тань Цзихэ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«Дворецкий? Дворецкий? Дворецкий?» - Тань Цзихэ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люди?» - Тань Цзыхэ пробормотал и огляделся, привлеченный убранством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ему потребовалось, чтобы сориентироваться и найти лестницу вниз.  Когда он пришел на кухню, он изначально хотел найти дворецкого, но… казалось, единственным выходом было сделать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доме Ван Жуананя были ингредиенты. Посмотрев на то что было, Тан Цзихэ решил приготовить овощную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кашу, Тан Цзихэ подумал о Линь Чжоу, и его сердце сжалось. Он слишком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тяжелой работы, наконец они нашли серебряную машину на видео. Следуя по маршруту, они окончательно определились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когда я закончу, я ослепну». - Фу Моконг протер глаза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Разве мы не нашли дом? Теперь нужно найди двух сообразительных людей, которые начнут наблюдать за ним». - Сунь И посмотрел на Линь Чжоу и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- Линь Чжоу кивнул. Ему тоже нужно было все обдумать. Только для того, чтобы спасти Тан Цзыхэ и обеспечить его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встал, толкнул дверь и вышел. Фу Моконг все еще протирал глаза, в то время как Сунь И смотрел на Фу Моконга 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Мо Конг, ты можешь остаться. Я пойду к нему». - Сунь И похлопала его по плечу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ты моя жена, эээ ...» - Как только “жена” выскользнула изо рта, Сунь И повернулся и посмотрел на него. В мгновение ока Фу Моконг быстро прикрыл рот. Сунь И увидел, как он прикрыл рот, и улыбнулся ему. Он толкнул дверь и вышел, чтобы найти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черного хода воздух был наполнен запахом табака. С момента исчезновения Тан Цзихэ Линь Чжоу курил все больше и больше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куришь?» - Сунь И подошел, нахмурившись, и протянул руку, чтобы схватить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раздражает. Я ясно сказал, что не позволю ему пострадать и буду защищать его, но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много. Ты не можешь это контролировать». - Сунь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повернул пачку сигарет в руке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курите эту сигарету. Когда Цзихэ вернется, он тебя отругает за то, что ты так много курил».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- Ван Жуонан медленно открыл глаза и собрал все внимание, чтобы понять, что это не его комната. Головная боль и боль в животе после питья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проснулся.» -Тань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одежда…» - сознание Ван Жуонаня было наполнено сценами его пьяного состояния. Его последнее воспоминание осталось от Тан Цзихэ, который гладил его по спине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везде рвало, поэтому я сменил это для тебя. Я просто вышел из комнаты и пошел на кухню приготовить для тебя кашу». - Тан Цзыхэ сказал легко, как будто это было то, что он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 выходить?» - Сердце Ван Жуонаня было окружено странным чувством, но его рот все еще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... когда ты заснул, ты сказал, что у тебя болит живот.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 Ван Жуонань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Тан Цзихэ был ошеломлен. Ван Жуонань действительно поблагодарил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если ты меня не слышишь». - Сказал Ван Жуонань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Если каша остыла, ты немного подогрей её». - Тань Цзыхэ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есть твою кашу?!»- Ван Жуонань открыл дверь и вышел, оставив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Жуонань спустился вниз, он пошел прямо на кухню и увидел небольшой горшок на газовой плите. Он открыл крышку и увидел овощную кашу, приготовленную Тан Цзихэ. Ван Жунанем, на мгновение поколебался, прежде чем взять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миской в руке. Температура каши была просто лучше. Ван Жуонань медленно отпил кашу, чувствуя себя тронутым. Помимо домработницы и дворецкого Тан Цзыхэ, были вторыми, кто заботился о нем, он сразу понял, почему Тан Цзихэ и Линь Чжоу были вместе и почему их нельзя было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 я не должен его заставлять». - Ван Жуонань поставил миску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оперся на диван и в изумлении смотрел в потолок. Он думал о вещах, в которых вырос с юных лет. Он думал о том, как он боролся со своим учителем, но получил то, что сказал его отец. Он думал о внезапной помощи и заботе Линь Чжоу, когда над ним издевались. Он думал о пощечине отца, признании, которое он дал Линь Чжоу, и о том, что он полностью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небо медленно темнело. Дворецкий вернулся с риском смерти. Он смотрел, на Ван Жуонань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хозяин… ужин…»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«Дворецкий, раньше у меня было плохое настроение, поэтому я оторвался на тебя». - Ван Жуонань посмотрел на дворецкого, который не смел дышать, и внезапно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молодой хозяин, все в порядке». - дворецкий был ошеломлен. Молодой хозяин действительно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слишком испульсивным». - категорично сказал Ван Жуонань.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совершенно ошеломлен и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не буду есть. На кухне есть каша. Вы можете ее подогреть и отправить Тан Цзихэ».- Ван Жуонань встал и вернулся в свою комнату. Дворецкий подчинился и принёс оставшеюся еду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