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два дня, и отношение Ван Жунаня за эти два дня резко изменилось. Тан Цзихэ больше не ограничивался комнатой. Когда наступало время обеда, Ван Жуонань также просил его поесть вместе за обеденным столом. Утром он также снял охрану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Цзихэ, завтра ты можешь уйти». - сказал Ван Жуонань, тыкая палочками в миску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сказал?!» - Тан Цзихэ не мог поверить своим ушам. Ван Жуонань действительно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Уходи, прежде чем я пожалею об этом». - Ван Жуонань бросил рис в миске и встал,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 что ты делаешь?» - Тан Цзихэ удержал его за рукав.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убить, можешь делать все, что хочешь». - Ван Жуонань убрал руку и поднялся наверх. Он не знал, счастлив ли Тан Цзихэ за обеденным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«Чжоу, я только что вернулся. Мне сказали, что все охранники снаружи исчезли сегодня утром». - сказал Сунь И, глядя на Линь Чжоу, играющего с кольцом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сделаю это сегодня вечером, спасу его». - Линь Чжоу кивнул и легко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может ли это быть засада?» - обеспокоенно сказал Сунь И, пытаясь убедить его не действовать импульсивно.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засада, я должен идти».- Линь Чжоу посмотрел на Сунь И с решимостью, и Сунь 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провел весь день, играя с кольцом Тань Цзихэ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было убрать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и Фу Моконг по совпадению толкнули дверь и спросили его, когда они увидели, как он собирает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я пойду один. Вы, ребята, можете идти домой». - Линь Чжоу взял ключи от машины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Я все еще за тобой присматриваю.» - Сунь И протянул руку остановил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иди домой с Мо Конгом». - Линь Чжоу остановился и на мгновение поколебался, прежде чем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мы пойдём за тобой». - Сунь И настаивал. Линь Чжоу посмотрел на Фу Моконга, и Фу Моконг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прибыли, небо было уже темным. Машина вскоре остановилась рядом с домом Ван Жуананя.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комната с зашторенными окнами и включённым светом. Судя по фотографиям, сделанным людьми, которых прислали для наблюдения, там больше всего охранников по этой стороне дома. Они пришли к выводу, что Цзихэ заперли здесь». - Сунь И протянул телефон и указал на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оставайся здесь, а я пойду проверю». - Линь Чжоу вернул ему телефон и собирался пойти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«Будьте осторожен. Я не уверен, что это не засада». - Сунь И приостановил его и проинструктировал.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Вы можете подождать меня в машине». - Линь Чжоу ответил с улыбкой. Вскоре он спасёт Тан Цзыхэ,  его настроение было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обеда Тан Цзихэ вернулся в свою комнату. Его левое веко подергивалось с тех пор, как он ел, чувствуя, что может случиться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утром я попрошу дворецкого найти водителя и отправить вас прочь». - Ван Жуонань прислонился к двери и посмотрел на Тань Цзихэ, который в оцепенении лежал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спасибо». - Тань Цзыхэ сел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«Возвращаю твой телефон». - Ван Жуонань вошел и бросил его телефон. «Я желаю тебе счастья.» - Видя, как счастлив Тань Цзихэ держал телефонную трубку, Ван Жуонань улыбнулся. Сказав несколько слов, он повернулся и ушел, закрыв дверь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Цзыхэ снял трубку и нетерпеливо включил ее. Он почти не мог схватить телефон, когда открывал серию уведомлений. 90% были из Линь Чжоу и 10% были Ян Хао. Чи Нуан и Тан Ю которые не знали об исчезновении Тан Цзихэ.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Цзихэ видел так много сообщений и знал, что Линь Чжоу беспокоится о нем, поэтому он немедленно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Чжоу забрался на балкон, телефон в его кармане завибрировал. Он выключил телефон, чтобы не выставлять его напоказ, но внезапная вибрация все же заставила его вздрогнуть. Он достал телефон, который показал, что это Тан Цзихэ. Он был ошеломлен, но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 От звука, которого он не слышал почти полмесяца, у Тан Цзихэ заболел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 - Голос Тань Цзихэ был хриплым и сдавленным.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«Цзихе!? Это действительно ты!» - Голос Линь Чжоу был полон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скучаю по тебе.» - Слезы Тан Цзихэ мгновенно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раздвинь шторы».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Цзихэ был сбит с толку, но он все же послушно встал с кровати, чтобы раскрыть шторы. В тот момент, когда занавески были открыты, он был потрясен, и телефон выпал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«Открой окно.» - После того, как Линь Чжоу заговорил с Тан Цзихэ, Тан Цзихэ отреагировал и открыл балконное окно, чтобы впустить его.  «Идиот, почему ты плачешь?» - Линь Чжоу вытер слезы с лица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Цзыхэ прыгнул ему на руки и обнял. Линь Чжоу протянул руку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худой».-  Линь Чжоу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 Тан Цзихэ посмотрел на него и коснулся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пойдем домой.» - Затем Линь Чжоу утащил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 Тан Цзихэ на мгновение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это?» - Линь Чжоу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Все в порядке, пошли». - Тань Цзыхэ покачал головой, и они двое вышли на балкон, чтобы посмотреть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забрался сюда?» - Тан Цзихэ посмотрел вдаль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 Линь Чжоу указал на деревянную палку, прикрепленную к перилам балкона с небольшой веревкой.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грохнусь…» Тан Цзихэ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спущусь первым». - Затем Линь Чжоу соскользнул с балкона на землю. Увидев его таким, Тан Цзихэ также подражал Линь Чжоу и перешагнул через перила балкона, но не осмелился спуститься по веревке.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 Линь Чжоу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страшно». - прошептал Тан Цзыхэ.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Я поймаю тебя внизу». - Линь Чжоу также протянул руки внизу, готовый поймать Тань Цзихэ.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Цзихэ замешкался там на долгое время. Как только он закрыл глаза, его сердце соскользнуло по веревке. Возможно, из-за того, что он нервничал, обе руки, державшие веревку, заставили его ясно почувствовать боль.</w:t>
      </w:r>
    </w:p>
    <w:p w:rsidR="00BB20FC" w:rsidRPr="00357A74" w:rsidRDefault="00357A74" w:rsidP="00BB20FC">
      <w:pPr>
        <w:jc w:val="left"/>
        <w:rPr>
          <w:sz w:val="28"/>
          <w:lang w:val="en-US"/>
        </w:rPr>
      </w:pPr>
      <w:r w:rsidRPr="00357A74">
        <w:rPr>
          <w:sz w:val="28"/>
          <w:lang w:val="en-US"/>
        </w:rPr>
        <w:t>На полпути из-за острой боли в руках он был вынужден отпустить верёвку, но, к счастью, Линь Чжоу уверенно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больновато.» - Тан Цзихэ потер руки, чтобы облегчить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справился» - Линь Чжоу посмотрел на человека в своих руках, улыбнулся и нежно поцеловал его в лоб, а затем вынес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 меня, и я пойду сам». - Тань Цзихэ пробормотал и изо всех сил пытался слезть с тела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двигайся, дай мне тебя немного обнять». - Линь Чжоу сказал предупреждающим тоном, хватка его рук стала сильнее. Тань Цзыхэ мог позволить ему носить его только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понес его и подошел к стоянке. Сунь И долго ждал в машине. Когда он увидел, что они подошли, он быстро вышел и открыл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«Езжай, поехали домой».- Линь Чжоу поместил Тан Цзихэ и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кивнул, сел за руль  и завел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Тан Цзихэ лежал на коленях Линь Чжоу, его успокаивало знакомое дыхание. Вскоре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Ровное дыхание облегчило Линь Чжоу. Он нежно погладил его волосы, его глаза были полны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http://bllate.org/book/14357/1271855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