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Солнечный свет сквозь щель в занавесках падал на двух человек, спавших на кровати. Тан Цзихэ мирно спал на руках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Тан Цзихэ заснул в машине. Когда он вышел из машины, Линь Чжоу хотел разбудить его, но, видя, как глубоко он спал, долго колебался и понес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знал, когда он проснулся и спокойно посмотрел на человека в своих руках. Его ровное дыхание заставляло его чувствовать себя непринужденно. Глядя на его внешний вид, Линь Чжоу не мог не склонить голову и нежно поцеловать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прошептал Тан Цзыхэ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проснулся? Как тебе спалось ?» - Линь Чжоу коснулся его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был ошеломлен, тогда он был похож на коалу, когда он сложил ноги и крепко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 Видя что он обнимает его крепко, как коала Линь Чжоу посмотрел на его действия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просто хочу тебя обнять». - Тань Цзихэ уткнулся в грудь Линь Чжоу и заговорил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плотно прижался, тебе не жарко?». - Линь Чжоу коснулся его головы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тебя отпустить». - пробормотал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«Дуралей, ты должен мне всё рассказывать в будущем. В противном случае я не могу гарантировать, что смогу спасти тебя настолько легко, насколько это возможно». - Линь Чжоу приподнял его  голову и позволил ему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Ван Жунань обещал мне отправить меня обратно сегодня». - Тан Цзыхэ на мгновение поколебался,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Ты заставил его отпустить тебя?» - Линь Чжоу не поверил и пошутил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с тобой. То, что я сказал, правда. На самом деле, он совсем не плохой. Он ребенок, которому не хватает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подозреваю, что ты не мой Тан Цзыхэ». -Линь Чжоу ущипнул его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Больно и больно!» - Тан Цзихэ убрал руку и выглядел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балуюсь с тобой». - Линь Чжоу улыбнулся и опустил голову, чтобы поцеловать то место, которое только что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Цзыхэ ничего не сказал. Он опустил голову и нежно потерся о грудь. Знакомый запах Линь Чжоу заставила его почувствовать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соблазнитель.» -  сказал Линь Чжоу со злой улыбкой. У него и Тан Цзихэ этого давно не было. Что касается действий Тан Цзихэ, Линь Чжоу, естественно, определил его как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 кольцо». - Линь Чжоу думал о том, как завалить его, когда Тан Цзихэ внезапно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так потерял…». -Карточка мыслей Линь Чжоу была немного раньше, чем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потерял кольцо? Ты хочешь меня?» - Тань Цзихэ посмотрел на него и подумал о словах Ван Жунаня.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успеваю за твоими мыслями….». - Линь Чжоу потерял дар речи. Какая связь с тем что он хотел его с тем, что он потерял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«Скажи-ка.» - все еще неохотно спросил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равно буду тебя хотеть…» - Линь Чжоу моргнул и намеренно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Я постараюсь найти его. Пока не желай меня» - Тан Цзихэ сразу забеспокоился. Он жалобно посмотрел на него и обнял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могу думать о том, что не желаю тебя в следующей жизни». - Линь Чжоу сказав это  перевернулся и прижал его к себе. Тань Цзыхэ все еще цеплялся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Цзыхэ, естественно, знал, что он хочет делать, и не сопротивлялся этому. Он даже взял на себя инициативу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сначала был ошеломлен, но позже он перехватил инициативу. Постепенно их тела начали нагреваться, и их было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 Тан Цзихэ дразнил Линь Чжоу, и Линь Чжоу также был полон любви.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Комната была наполнена аурой, которая заставляла людей краснеть. Молодой человек на кровати свернулся там, возясь со своими телефонами. На его шее были следы засосов, и время от времени с его волос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была распахнута. Линь Чжоу вытер волосы и бесстыдно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в одежде…» - Тань Цзихэ взглянул на него и снова перевел взгляд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тело Линь Чжоу имеет определенную привлекательность, так же как его тело имеет непреодолимое очарование по отношению к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сел перед ним, не заботясь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ты почему с полотенцем?» - Полотенце Тань Цзихэ было снято Линь Чжоу, обнажив его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-Тань Цзихэ закатил глаза, затем встал с постели и подошел к шкафу, чтобы найти одежду, которую можно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улыбнулся и взял чистую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 - сказал Тан Цзихэ, надевая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я не помню когда я ел». - Линь Чжоу задумался на мгновение и сказал: «Когда Тань Цзихэ не было рядом, он плохо ел. Было либо несколько укусов, либо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 супермаркет». - Сказал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колебался на мгновение, прежде чем кивнуть.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завтраком экономка поднялась наверх и вежливо постучала в дверь комнаты Тань Цзихэ. Никто не ответил. Экономка подумала, что Тан Цзихэ еще не спит, поэтому осторожно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когда толкнул дверь. Комната была пуста, а балконное окно все еще было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мистер Тан?» - Домработница позвала, но никто не ответил. Немного поколебавшись, он подошел к двери ванной и постучал в нее ... Никто не открыл дверь. Убедившись, что этого человека действительно нет, экономка поспешно пошла постучав в дверь Ван Жуананя.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молодой господин, мистер Тан, он ушел». - Экономка постучала в дверь Ван Жуананя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Раннее утро». - Ван Жуонань проснулся. Он открыл дверь с постным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Молодой Мастер, я только что пошла доставить завтрак мистеру Тану, но в комнате никого нет». - Прежде чем заговорить, экономка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Жуонань очень часто просыпался, услышав это, и направился прямо в комнату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комната была действительно пуста. Ван Жуонань огляделся и увидел, что окно на балконе было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балкон и увидел деревянную палку, воткнутую между перилами. И веревка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 тебя очень быстрые движения». - Ван Жуонань вздохнул и покачал головой, прежде чем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согласился отпустить Тан Цзихэ, почему Тан Цзыхэ ушел? Он был немного неохотно. Никто больше не мог заставить его ударить его. Никто не мог ему ничего сказать. Никто не мог приготовить ему отвар, никто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можешь выйти первым. Я останусь ненадолго».- После того, как Ван Жуонань оставил экономку, он лег на кровать и в изумлении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Тан Цзихэ не сможет сбежать в одиночку. Он пообещал отпустить его, поэтому он не мог уехать в нескольких часах езды. Только Линь Чжоу мог спасти его, а это означало, что Линь Чжоу знал, что он похитил Тан Цзихэ. И, судя по характеру Линь Чжоу, он обязательно придет, чтобы найти его и не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 Ван Жуонань снова вздохнул. Он перевернулся и лег на кровать. Ни о чем не думая, он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