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новый год закончился. В этом году все провели вместе. Никто не знал, о чем они думали. Были приглашены семья Линь Чжоу, семья Ян Хао, семья Тан Цзихэ и даже родители Сунь И и Фу Мокон.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оставалась вилла, и Тан Цзихэ задумался, была ли вилла куплена Фу Моконгом.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довольно много, поэтому новогодняя ночь была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скажи мне, почему ты подумал о том, чтобы собрать всех вместе в канун Нового года? Сюда были приглашены даже наши родители. Скажи мне честно, и у тебя есть какие-то планы». - Фу Моконг взял Линь Чжоу за плечо и указал на болтающих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есть время гадать, вы можете пойти и развлечь их». - Линь Чжоу снял руку с плеча и указал на нескольких людей, которые играли в вопрос-ответ. Некоторые из их лиц были нарисованы узорами, а Лю Мин и Ян Хао были нарисованы темными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пойду. Я пораню свое красивое лицо». - Фу Моконг гордо похлопал себя по лицу,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забудь. Я пойду на кухню посмотреть».- Линь Чжоу закатил глаза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на кухне были заняты, а Тан Тан улыбалась, пережевывая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почему бы тебе не пойти в гостиную поиграть с ними? Я позвоню Цзихэ, чтобы он сделал это».  - Линь Чжоу посмотрел на её живот, боясь, что она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не волнуйся. Эти двое детей послушны. Они в порядке». - Тань Янь улыбнулась и замахала руками. Ее тон был такой, как будто она не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«Мэй, сделай больше. Будь осторожна и улыбнись животу сестры Сяосяо». - Линь Чжоу напомнил Лин Мэй, которая там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я знаю, что делать». - Лин Мэй была так занята, что ее чуть не забрызгало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нахмурился и на мгновение поколебался, прежде чем пойти в гостиную к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помочь им? Я не мог сказать Мэй Мэй, но боялся, что она устанет» - Сказав это, Линь Чжоу указал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сначала умоюсь». - После того, как Тан Цзихэ сказал это, он встал, пошел в ванную, чтобы смыть все узоры со своего лица, и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что ты здесь делаешь?» - Тан улыбнулась, увидев, как вошел Тан Цзихэ, и хотела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сделай перерыв, я сделаю это». - Тань Цзихэ схватила нож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иди, я не устал. Иди поиграй с ними».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устали. Два моих маленьких племянника устали. Если ты не отдыхаешь, они все равно должны отдыхать». - Тан Цзихэ указал на живот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заговорила о ребенке, Тан Лянь улыбнулась и потеряла рассудок. Теперь она сосредоточилась на двух маленьких предках в своем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колебания, Тан Цзихэ снова начал убеждать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 и проведи с ними встречу, и пусть ребенок больше взаимодействует».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ладно, ты прав, тогда ты можешь заставить меня пойти отдохнуть». - Тан улыбнулся и смог выйти из кухни поболтать с э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улыбнись, подойди и сядь». - Чи Нуань отошла в сторону и заставила Тан Сяосяо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«Сяосяо скоро рожает. Сколько месяцев прошло?» - спросила бабушка Ян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семь с половиной месяцев». - Тан улыбнулась, коснувшись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с половиной месяцев, этот животик не маленький, близнец?» - Чжан Хуэй протянула руку и коснулась ее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близнецы».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близнецы много работают, ты должен обратить на это внимание». - сказала мать Сунь 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обращай на это внимание, как обычно». - Тан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 было бесконечное множество тем для разговоров. Вскоре после этого Тан Лянь улыбнулась и поболтала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вы, не играйте больше. У меня есть кое-что, чтобы попросить вас о помощи». - Линь Чжоу внезапно прервал людей, которые играли в угадывание. Некоторые из них тоже остановились. Вымыв свои вещи, они последовали за ними в комнаты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ты не просто так собрал нас всех вместе. Скажи мне, каков план?» - Фу Моконг прислонился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также наблюдали, за Линь Чжоу  и ждали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что...» - Линь Чжоу развел руками, и два кольца лежали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нифига себе…ты Ты собираешься сделать предложение?» - Ян Хао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взволнован?» - Сунь И безмолвно оттащил Ян Хао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позвал наших родителей?» - Фу Моконг взял кольцо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знали об этом?» - Лю Мин спросил со стороны, что только он знает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Линь Чжоу на самом деле давно хотел сделать предложение. Но между ними что-то произошло, и он задержался». - объяснил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я не знаю, так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значения. Просто сделай вид, что не знаешь. Я хочу удивить его». - Линь Чжоу взял обратно кольцо и надел одно из них на свой безымянный палец. Другое надел на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нам сказал?» - в замешательстве спросил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тогда вы создадите проблемы». - Затем Линь Чжоу толкнул дверь и вышел, оставив нескольких мужчин в комнате безмолвными.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теперь, тост!»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обеденным столом сидел круг людей, держащих фруктовый сок и несколько вин. Чашки издали четкий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Линь Чжоу встал и потянул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Нового года еще несколько минут. В оставшиеся минуты я должен завершить то, что я должен сделать в этом году». - Слова Линь Чжоу были особенно серьезными. Все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это наш не первый год вместе». - Линь Чжоу перевел взгляд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«Третий.» - Тан Цзихэ не знал, что он хотел сделать, поэтому он мог только ответить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мы вместе уже три года. До этого, когда сестра Сяосяо вышла замуж, ты все еще помнишь, что сказал мне?» - снова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 что я сказал?» - Тан Цзихэ давно забыл,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ту ночь ты сказал, что тоже хочешь жениться». - Линь Чжоу тайно снял кольцо со своего среднего пальца и положил его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я это сказал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Цзыхэ, ты хочешь быть со мной навсегда?» -Прежде чем Тан Цзихэ успел среагировать, Линь Чжоу толкнул стул и опустился на одно колено. Он поднял кольцо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Тан Цзихэ был удивлен или удивлен, он прикрыл рот 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шокированы этим моментом. Только четверо мужчин не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поднял кольцо и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«Цзихе, дай ему ответ». - Фу Моконг больше не мог этого выносить и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Цзихэ отреагировал и посмотрел на своих родителей за обеденным столом, затем на серьезное лицо и выжидающие глаза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желаю.» - Тан Цзыхэ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серьезном лице Линь Чжоу появилась улыбка. Он схватил Тан Цзихэ за руку и надел кольцо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Тань Цзихэ выступили слезы. Он не знал, был ли он тронут или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заботился о других, поэтому он встал, чтобы обнять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новогодний колокол, и все сидящие за столом вместе с ним аплодировали.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с Новым годом». - прошептал Линь Чжоу на ухо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