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в канун Нового года радовал Тан Цзихэ круглый год. Когда он был свободен, он посмотрел на кольцо на своем безымянном пальце и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час?» - Линь Чжоу посмотрел на Тань Цзыхэ, который глупо смеялся, и ущипнул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Без десяти десять». - Тань Цзихэ подумал об этом и не смог понять. Затем он посмотрел в календарь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еще несколько дней». - снова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осталось несколько дней?» - Тан Цзихэ был ошеломлен и не понял, что имел в виду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открытие Лунного фестиваля, о котором ты говорил, - это открытие фирмы».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 я забыл». - Тань Цзихэ хлопнул себя по голове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 это…» - Линь Чжоу держался за лоб и знал, что он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делать…» - Тан Цзихэ посмотрел на Линь Чжоу,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ничего не могу с тобой поделать. Пойдем со мной». - Затем Линь Чжоу затащил Тан Цзихэ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посмотри на это». - Войдя в кабинет, Линь Чжоу взял синюю папку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Тан Цзихэ взял папку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нем есть сотрудники этого Muxin, а также список участников, которые участвовали в открытии в тот день, и это бизнес-заказ компании. Я уже связался с вами на некоторых заводах, которые могут производить различные вещи заранее. Хмм … Сначала вы можете спроектировать некоторые вещи.» - Линь Чжоу мало-помалу объяснил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минуту.» - Что касается дизайна, я действительно что-то рисовал, когда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нашла несколько бумажек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это.» - Тань Цзихэ передал бумаги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это нарисовал?» - Линь Чжоу пролистал его. Некоторые смотрели на это немного дольше, некоторые просто бегло просмотрели.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неплохо». - Линь Чжоу положил узор лампы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это, что это?» - спросил Линь Чжоу Тан Цзихэ. На бумаге была странная вещь с цепочкой. Линь Чжоу не видел этого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покраснел, когда увидел рисунок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это слепая картина. Я нарисовал просто случайно. Посмотри на другие вещи». - Линь Чжоу все еще думал о том, что это было, когда Тань Цзихэ собрал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краснеешь? Скажи мне, что это такое». - Как только Линь Чжоу увидел, что он краснеет, он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важного». - Тань Цзыхэ покачал головой,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говори…» - Линь Чжоу приобнял его и начал его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ха-ха, не… не щекочи меня…» - Тань Цзихэ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"нет."» - Линь Чжоу все еще щекотал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ха-ха ...» - Тань Цзихэ все еще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«да », хорошо». - Линь Чжоу поднял Тан Цзихэ, отнес его в спальню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уверен, правда ли это». - Линь Чжоу боялся, что земля будет холодной, поэтому он отнес его к кровати, чтобы он мог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скажу». -Тань Цзихэ был по-прежнему упрям и отказался сказать, что это за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жесткий рот». - Линь Чжоу снова начал его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Цзихэ сдался, и Линь Чжоу защекотал его. В уголках его глаз все еще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расширение, которое я разработал». - Тан Цзихэ перевернулся и зарылся головой в подушку, не собираясь видеть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ошеломлен. Он подумал о странном взгляде и медленно понял, но не понимал, что делает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спросить, с тех пор, как я нарисовал его, это ничего. Для чего на нем цепочка?»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закончил рисовать».  - Тань Цзыхэ показал свое красное, как яблоко,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что внутри этой маленькой головы? Она такая развратная». - Линь Чжоу с улыбкой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решаюсь принять это или нет. Я не буду соревноваться с тобой. Я склонюсь перед невыгодой». - Тан Цзихэ опустился на колени на кровати и поклонился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воротнике одежды Тань Цзихэ были сорваны, когда он шумел, обнажив ключицу. Это действие поклонения Линь Чжоу заставило Линь Чжоу взглянуть прямо на его грудь и прижать его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приходи и почувствуй, насколько я горячий».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уже не мог выбраться и был легко съеден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... дверь Муксина была заблокирована толпой в ожидании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лежал у окна второго этажа и очень нервничал, наблюдая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 смотреть, пора спускаться». - Линь Чжоу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нервничаю.» - Хотя была зима, ладони Тань Цзихэ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тобой. Не нервничай». - Рука Линь Чжоу была прижата к руке Тань Цзихэ, и их кольца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ванную, а ты пойдёшь со мной». - Посмотрев на время, Тан Цзихэ потащил Линь Чжоу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идешь пол своим делам, зачем ты меня тянешь?» - Хотя он так сказал, его ноги все еще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прислонился к окну за пределами ванной и потер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я все еще очень нервничаю». - Тан Цзихэ вышел, держа в руках полотенце. На его челке все еще была вода, и он, очевидно,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нервничай, все в порядке». - Линь Чжоу достал из кармана носовой платок и вытер воду с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честно разрешил ему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ребенок». - Линь Чжоу вытер волосы и с улыбкой ущипнул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ребенок». - Тан Цзихэ надулся и пожаловался, выглядя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заставляешь меня почувствовать, что ты меня соблазняешь». 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был ошеломлен его внезапным приговором, и его уши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мы наконец нашли тебя. Генеральный директор Тан, мы…» - Человек, который, казалось, отвечал за сцену, вышел из-за угла. На полпути к его словам, сцена перед ним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отреагировал и неловко оттолкнул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тогда ... Я немедленно спущусь». - Тан Цзихэ закашлялся, чтобы скрыть смущение, а Линь Чжоу улыбнулся ему,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хорошо». - Мужчина кивнул и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участие в открытии Muxin. Позвольте мне представить меня сейчас…»- Тан Цзихэ продолжал говорить на сцене, а Линь Чжоу смотрел на него издалека и время от времени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у меня будет слово представитель Continental International Corp., г-н Линь Чжоу». - Тан Цзихэ почти рассказал ему все, что он мог придумать, поэтому он мог только попросить Линь Чжоу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прежде всего, спасибо за то, что посетили открытие Muxin. Возможно, некоторые люди не слишком понимают. Тогда позвольте мне дать подробное представление. Muxin - это компания, входящая в нашу Continental International Corp. Она специализируется на различных аспектах дизайна и имеет разные направления. Наша цель - поддержать различные идеи и дать волю вашему воображению ». - Линь Чжоу тоже принял решение и рассказал все, что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