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утром было немного холодно. Тан Цзихэ был привязан к Линь Чжоу, как осьминог. Он действительно проснулся давным-давно. Глядя на спящее лицо Линь Чжоу, он не мог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ли выглядит твой муж?» - Линь Чжоу внезапно открыл глаза и улыбнулся Тань Цзихэ, который смотрел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Если ты не спишь, почему не сказал об этом. Ты напугал меня.» - Тань Цзихэ ударил его ладонью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сейчас час?» 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уже шесть часов, вставай». - Тань Цзихэ посмотрел на будильник на прикроватной тумбочке и сказал, что Линь Чжоу собирается встать с него. Однако Линь Чжоу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ещё поваляемся 10 минут». - Линь Чжоу зацепил ногу Тань Цзихэ своими ногами. Если бы не стеганое одеяло, он мог бы видеть две переплетенные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10 минут». - Тань Цзыхэ тоже послушен. Если он лежит, то он тоже будет 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Тан Цзихэ закрыл глаза и заснул с температурой тела Линь Чжоу. Когда он снова проснулся, солнце за окном уже было ярким. Линь Чжоу больше не было рядом с ним. Индикаторы уведомлений на его телефоне всегда мигали. Тань Цзихэ встал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«Позвони мне, когда проснешься.» - Это короткое предложение было произнесено Линь Чжоу, и у Тан Цзыхэ не было другого выбора, кроме как нажать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 почему ты меня не разбудил?»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«Видя, что ты слишком устал, я не могу этого вынести. Давай отдохнем сегодня дома. Не переживай насчет компании, я позволил Шаосюаню подойти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меня утомил».  - Пробормотал Тан Цзихэ, думая о том, что случилось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бестия, ты не прав». - Линь Чжоу поддразнил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 себе, хорошо. Занимайся. Я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пока,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«Пока-пока.» - После того, как Тань Цзихэ повесил трубку, он бросил телефон и лег. В любом случае, ему не нужно было идти в офис, он просто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пока его не разбудил громкий звук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вышел из спальни с сонными глазами и увидел Сунь И, прислонившегося к стене с бутылкой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 пьешь?» - Тань Цзыхэ шагнул вперед и помог ему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«Зигхэ… У Мо Конга кто-то есть…..» - Сунь И со слезами на глазах поставил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могло быть? Разве он не объяснил это вам?» - 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«Объясните, вы должны объяснить ему. Вы должны спать на одной кровати и объяснять себе!» - Слезы Сунь И все еще текли. Хотя в  большинстве случаев он были ненадежными, Сунь И знал, что любит Фу Моконга, очень любит и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Цзыхэ не знал, как его утешить,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и возьму трубку». - Тан Цзихэ вошел в спальню и взял свой телефон, чтобы убедиться, что это звонит Фу Моконг.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Цзихэ, 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И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между вами случилось?» -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вчера на вечеринке и не привел его. Не знаю, выпил ли я слишком много или что. В любом случае, я заснул по какой-то причине. Проснувшись, я оказался в отеле. Женщина спала рядом со мной. Затем Сунь И вошёл в номер и ушел, увидев все это. Я хотел объяснить ему, что он не слушал ». - Фу Моконг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вот так, мы действительно ничего не делали. В то время я спал и ничего не знал. Цзихэ, помоги мне его утешить. Я сейчас еду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хорошо.» - Тань Цзыхэ повесил трубку и, выйдя из спальни, увидел, что на лице Сунь И все еще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И». - мягко позвал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 - Сунь И вытер лицо и посмотрел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звонок Мо Конга только что». - Тан Цзыхэ сел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«Оу.» - Глаза Сунь И на мгновение заблестели и вскоре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рассказал мне, что случилось с падением. Я думаю, тебе следует успокоиться и выслушать его объяснение. Вы двое вместе так долго, и я думаю, ты должны лучше меня знать, что он за человек. Я могу поверить ему, не говоря уже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тихо выслушал, посмотрел на Тань Цзихэ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он скоро вернется. Я пойду принесу тебе что-нибудь поесть. После того, как ты выпил столько вина, твой желудок почувствует дискомфорт». - Затем Тан Цзихэ пошел на кухню, оставив Сунь И одного ждать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из двери раздался звук открывающейся двери. Внимание Сунь И было сосредоточено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Фу Моконг вошел и остановился, глядя на Сунь И, у которого были слезы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тихо. Сунь И посмотрел на Фу Моконга, в то время как Фу Моконг стоял там, спокойно глядя на Сунь И, и внезапно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«Вставай.» - Сердце Сунь И заболело, и он встал,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сейчас очень зол. Если бы я привел тебя на вечеринку, этого бы не случилось. Я действительно ничего не знал, когда заснул. Я даже не помнил, как пошёл в отель. Мне жаль.»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ничего не помнишь ...» - Он не мог встать, а Сунь И мог только присесть на корточки, их глаза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я действительно не помню и ничего не делал». - Глаза Фу Моконга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напуган. Боюсь, что потеряю тебя». - Сунь И обнял Фу Моконга и рыдал, слезы текли по его лицу и стекали по его одежде.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ну, успокойся милый, не плачь. Я никогда не оставлю тебя, никогда». - Фу Моконг нежно похлопал его по спине и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утешения они оба встали. Ноги Фу Моконга онемели, и он немного потерся,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двое, к счастью, я не пошел сегодня в Муксин. В противном случае, я не знаю, что я могу сделать. Приходите поесть». - Тань Цзихэ поставил на стол две миски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спасибо». - Фу Моконг посадил Сунь И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быстро ешь. Я снова засну. Вы двое разбудили меня еще до того, как я достаточно выспался. После еды сами помойте тарелки». - Затем Тан Цзихэ вернулся в спальню, оставив их двоих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сонный давно куда-то ушел. Он долго не мог уснуть и позвонил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 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выспался?» - Линь Чжоу отложил документы, ему захотелось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Сунь И и Мо Конг поссорились. Я проснулся. А сейчас я просто пытался снова заснуть. Я не могу заснуть, если хочу снова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двое? Из-за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Сунь И неправильно понял». - Тан Цзихэ кратко резюмировал это в одном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хочешь съесть сегодня вечером? Я куплю что-нибудь когда поеду обратно?»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хочу… съесть тебя». - В тот момент, когда он это сказал, Тан Цзихэ пожалел об этом. Линь Чжоу на другой стороне телефона был ошеломлен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больше похоже на то, что я тебя 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получилось так и сказал.» - Тань Цзыхэ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сейчас занят. Я вернусь сегодня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хорошо».- Повесив трубку, Тан Цзихэ прикоснулся к кольцу на безымянном пальце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