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жарком зале все болтали по двое и по трое. Была красная ковровая дорожка, свежий торт и большая фотография у двери. Они оба счастливо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«Вздох, Лин Мэй такая красивая». - Тан Цзихэ посмотрел на фотографию и пожал руку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был ещё сонным. Он возился с Тан Цзихэ рано утром и был разбужен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такой сонный.» - Линь Чжоу неподвижно лежал на спине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«Айя, что за спящий бог». - Тань Цзихэ улыбнулся и прикоснулся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их двоих заставила прохожих войти в зал, чтобы начать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«Пойдем, пойдем».- Тан Цзихэ обнаружил, что о них говорят другие, нахмурился и потащил Линь Чжоу в комнату рядом с местом проведения.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был привлечен им и оглянулся на нескольких людей, которые говорили о них. Он хотел что-то сказать, но его затащили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«Цзихэ, разве ты не жених?» - Лин Мэй, которая накрашивалась, посмотрела на них двоих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 есть». - Линь Чжоу прислонился к туалетному столику и посмотрел на Линь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эй, твоя семья драгоценна, не дай себе устать». - Тон Лин Мэй был странным, и визажист, сидевший рядом с ней,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мне не верите или нет, я не позволю вам выйти замуж». -Линь Чжоу намеренно подчеркнул, но все присутствующие знали, что он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 тебя боюсь».- Лин Мэй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тоже замужем». - Тань Цзыхэ нечаянно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братан, я уже женат. Когда вы с Цзихэ планируете?» - спросила Лин Мэй. Визажист рядом с ней посмотрел вверх и вниз,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сначала держи это в секрете». - загадочно сказал Линь Чжоу, обнимая Тан Цзихэ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Мэй сделала жест закрытия рта на замок и ничего не сказала. Она честно попросила визажиста закончить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маленькая невеста такая красивая». - Ян Хао ходил в костюме, и его глаза были прикованы к Лин Мэй. Он не заметил двух других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довольно красив». - Лин Мэй посмотрел на него и сказал с улыбкой. Челка Ян Хао была зачесана и выглядела особенно энергичной по сравнению с обычным его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муж всегда был красивым, хорошо?» - Ян Хао наклонился и сказал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«Бесстыдный».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«Бесстыдный».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и Линь Чжоу почти говорили в унисон, дразня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«Иди, вы двое слишком непочтительны. И еще, почему вы внезапно появились и напугали меня до смерти?» - Только тогда Ян Хао увидел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«Чепуха, твои глаза прикованы к Лин Мэй. Конечно, ты нас не видел». - Тань Цзихэ закатил глаза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мой шафер?» - Ян Хао собирался ударить Тан Цзихэ, когда его остановил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шафером, тратить деньги». - Линь Чжоу стоял перед ним и явно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«Этот…» - Ян Хао почувствовал облегчение и отказался от них, чтобы утешить Линь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«Мэй Мэй, посмотри на брата и невестку, которые вместе запугивают меня». - Как только это предложение было произнесено, все обрадовались. Кисть в руках визажиста держать нельзя. Тань Цзихэ хотел сейчас ударить Ян Хао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«Невестка, может ты ударишь его?» - Лин Мэй прикрыла рот и с улыбкой спросила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двое не хотите пожениться?» - Линь Чжоу говорил от имени Тан Цзихэ, но улыбка на его лице выдавала его истинные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«Ребята, этого достаточно». - Тан Цзихэ взревел, его сердце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хватит возиться. Мне еще нужно помириться. Вы, ребята, можете сначала поговорить». - Лин Мэй махнула рукой, показывая им, чтобы они пошли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сели и поговорили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«Дамы и господа, все присутствующие гости. Добро пожаловать на свадьбу мисс Лин Мэй и г-на Ян Хао. Мы пригласим этих новобрачных войти…» - Ведущая закончила свою вступительную речь страстно, и все друзья и родственники внизу тепло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продолжалась свадебная песня, они двое медленно подошли к нему. Ведущий продолжал говорить и произносил свои реплики, в то время как оба родителя стояли сбоку с улыбкой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тоже посмотрел прямо на Ян Хао. Этот приятель, с которым он играл с детства, тоже был женат, и его партнерша все еще была сестрой человека, которого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«Замечательно.» - Тан Цзихэ внезапно оперся на плечо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«Завидуешь? Мы тоже скоро...» - Линь Чжоу прошептал ему на ухо, и Тан Цзихэ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старости, в болезни и в здравии, в богатстве и бедности? Правила проходили один раз, пока последние двое из них даже не спели песню перед тем, как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Ян Хао и Линь Мэй спустились вниз и выпивали с гостями тосты. Когда они прибыли к дому Тан Цзихэ, их лица уже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собираюсь называть тебя братом. Спасибо, что у тебя такая хорошая сестра». - Сказав это, Ян Хао поднял голову и выпил чашку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улыбнулся и выпил вино из своего бокала. Выпив с Линь Чжоу, Ян Хао обратил свою цель на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хулиган, ты не такой уж смешной. Ты согласился быть моим шафером. Увидев, как ты помог мне и Мэй Мэй собраться вместе, хммм позволил мне пойти и выпить  стобой».-  Ян Хао протянул ему стакан. Тань Цзихэ как раз собирался поднять его, когда Линь Чжоу взял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может пить, я выпью за него». - Линь Чжоу допил его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ничего не случится. Когда ты закончил учебу, когда он втайне любил тебя. Он был пьян целый день и упал на обочину дороги. На следующий день он проснулся, но ничего не произошло ... Эй, почему ты? ущипнул меня?» - В середине слов Ян Хао Тан Цзихэ ущипнул его и хотел, чтобы он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позволяю ему пить сейчас. Кроме того, если он выпьет, кто будет водить машину, когда мы пойдём домой». - Линь Чжоу внешне выглядел спокойным, но его сердце начало необъяснимо болеть. Сначала он знал только, что напился за него, но не ожидал, что это продлится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не пей съешь конфетку». - Лин Мэй взяла конфетку и подала ему. Но Линь Чжоу взял его и положил прямо в свой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это для Цзихэ». - Лин Мэй была беспомона. С тех пор, как её брат стал таким ребячливым, Линь Чжоу остановил её, когда она хотела взять и дать Цзихе ещё одну.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нужно  давать ему. У меня уже есть конфета, а значит она есть у нас обоих. ». - Сказав это, Линь Чжоу взял Тан Цзихэ за голову и поцеловал его. Сладость во рту тоже достигла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был полностью ошеломлен. В одно мгновение сладость молочного шоколада наполнила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мило.» - Линь Чжоу отпустил его и сказал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«Вас двоих действительно достаточно. Почему вы хвастаетесь своей любовью? Давай, давайте продолжим тосты». - Ян Хао не мог выдержать любви двух людей перед ним, поэтому он взял Лин Мэй за другой стол, чтобы поднять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«Сладко?» - Линь Чжоу ущипнул Тан Цзихэ, который все еще был ошеломлен, и спросил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«Сладко.» - Тань Цзыхэ тоже засмеялся. Эта конфета была действительно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