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временем выражение лица Линь Чжоу становилось все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пять минут и два часа, Тан Цзихэ толкнул дверь офиса, входя вместе с Сунь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Тан Цзихэ был ошеломлен, когда увидел сидящего там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прийти?» - Линь Чжоу приподнял бровь и посмотрел на него, затем его глаза обратились к Сунь Юэу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ты не говорил, что будешь занят…»- Тань Цзихэ подошел и сделал глоток чая, приготовленного секретаршей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отменили, разве вы не представишь нас?» - Линь Чжоу встал и уступил кресло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я не буду. Я много поел днем. Постою там какое-то время». - Тань Цзихэ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Сунь Юэю из ювелирного магазина Mengsha, менеджер Сунь. Это генеральный директор Лин из Continental International Corp ..» - Тан Цзыхэ представили друг друга. Сунь Юэюй посмотрела на сидящего там мужчину, ее сердце было наполнено маленькими цветками персика. Этот мужчина был действительно красив. Эй, погоди, Continental International Corp., он может быть тем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Юэюй была психологически активна, и выражение ее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тебе сказал?» -  спросил Линь Чжоу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 Тан Цзыхэ долго думал об этом и не понимал,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сказал, что не позволял тебе делать?» - Линь Чжоу взглянул на Сунь Юэу.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по совпадению она пришла ко мне. Ты сказал что будешь занят. Это просто было случайное совпадение, мне было неудобно отказывать. В конце концов, она также очень отзывчива». - Тан Цзихэ подошел ближе к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Сунь Ювелу знал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10.50 до настоящего времени? Вы пошли обедать?» - Тон Линь Чжоу был полон горечи. Теперь Тан Цзихэ наконец понял, что этот парень ревновал. Насколько редко он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Генеральный директор Тан, почему бы мне не закончить наше обсуждение на сегодня и не вернуться в другой день?» - Сунь Юэюй почувствовал, что атмосфера была действительно странной. Она просто не могла больше оставаться и сразу же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мы поговорим об этом в другой день». - После того, как Тан Цзихэ позвонил своему секретарю, чтобы отослать Сунь Юэу, он закрыл дверь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просил тебя держаться от нее подальше?» - Линь Чжоу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это просто еда». - Тань Цзихэ все еще его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на еду?» - Линь Чжоу постепенно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болтали в тот день, а время шло». - Тан Цзихэ по-прежнему не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есть с красивыми женщинами». - Линь Чжоу прижал его к стене и положил руки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это довольно хорошо». - Тан Цзихэ был по-прежнему упрям, но он больше не мог смеяться в душе. Ха-ха, будь ревнивым и сыграй для меня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ты сомневаешься во мне ?» - Линь Чжоу улыбнулся, и Тан Цзихэ почувствовал, что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ревнуешь?» - наконец спросил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остановило улыбку Линь Чжоу. Да, он ревновал, он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правда?» - Тан Цзихэ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нет». - Линь Чжоу неловко отпустил его, коснулся своего носа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Хахаха, ты тоже завидуешь». - Тан Цзыхэ не мог не рассмеяться над его неловким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смущен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 так?» - Тан Цзихэ с улыбкой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как ты думаешь?» - Линь Чжоу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Тани…» - Когда она целовалась, секретарь толкнула дверь и вошла, ошеломленная происходящим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«Кхмь ... Что случилось?» - Тан Цзихэ оттолкнул Линь Чжоу и неловко потер нос, в то время как Линь Чжоу приподнял угол рта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Генеральный директор Тан, я хочу, чтобы вы подписали еще один контрактный документ». - Секретарь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взял документ, подписал его и вернул секретарю. Секретарь опустил голову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 Тань Цзыхэ прислонился к стене с безнадежным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длился больше недели. В течение этой недели Тан Цзихэ всегда слышал, как люди говорят в офисе. Только его секретарь знал об этом, и даже если он использовал свои ноги, он знал,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 - Линь Чжоу толкнул дверь офиса и обнаружил, что он в изумлении смотрит на горшок с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это.» - Тань Цзыхэ впился в него взглядом и отодвинул цветы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Чжоу собирался что-то сказать, из двери офиса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Тан, менеджер Mengsha Сунь здесь».- С того времени секретарь узнал, что он целовал их двоих, прежде чем войти в офис она всегда стучала в дверь. Если она не обращает внимания на то, что они оба делают плохо, её работа, вероятно, будет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Пожалуйста, войдите». - Тан Цзихэ кивнул, и секретарь ответил, затем повернулся и пригласил Сунь Юлинь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Тан, я пришла сегодня, чтобы ...» - Сунь Юэюй вошла и хотела сразу перейти к делу, но увидела Линь Чжоу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Линь». - Сунь Юлин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нахмурился. Почему эта женщина пришла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исполнительный директор Линь и генеральный директор Тан должны иметь хорошие отношения». - с улыбкой спросила Сунь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отношения хорошие». - Линь Чжоу намеренно подчеркнул тон этого слова. Когда Тань Цзихэ услышал это, Сяо Гун из его семьи снова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генеральный директор Лин должен знать о невесте генерального директора Тана, верно? Я действительно ей завидую». - Сунь Юлин хотела облегчить свое смущение, но она никогда не думала, что Линь Чжоу совершит серию действий, чтобы заставить ее почувствовать себя еще более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Невеста?» - Линь Чжоу проигнорировал Сунь Юэю, который постепенно приближался к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успокойся, она, спросила меня. Мне пришлось толкать лодку по воде.» - Тан Цзихэ быстро объяснил, что он не знает, что произойдет, если он перевернет большую банку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увидел, как он объяснил, и поцеловал его прямо. Этот поцелуй ошеломил Сунь Юэлинга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жених». - После поцелуя Линь Чжоу обнял Тан Цзихэ и показал кольцо в руке Сунь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Менеджер Сан, пожалуйста, поговорите с секретарем о сотрудничестве. Я передам ему остальное». - Тань Цзихэ вырвался из оков Линь Чжоу и вышел из офиса с Сунь Юлин, которая еще не оправилась. Объяснив секретарю,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труп». - Тань Цзихэ ударил Линь Чжоу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жених?» - Линь Чжоу улыбнулся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черту». - Тань Цзихэ был так зол, что снова вырвался из своей сдержанности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Линь Чжоу медленно подошел к двери, закрыл дверь офиса и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 - Тань Цзыхэ внезапно почувствовал холод пробежавший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завидую. Я просто не хочу, чтобы ты общался с другими. Тан Цзихэ, ты мой». - Линь Чжоу бросился на него и прижал Тань Цзихэ к дивану. Его рука зарылась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 Не будь импульсивным, мы в компании.» - Тан Цзихэ боялся, что Линь Чжоу должен быть сильным, и он все еще был в Мусине. Как только эффект звукоизоляции станет не очень хорошим и его услышит сотрудник, он не сможет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услышит тебя, если ты ничего не скажешь». - Линь Чжоу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 ты ... эээ ...Ах!!» - Вскоре Тан Цзихэ был отдан под суд Линь Чжоу, и Тан Цзихэ впоследствии подвел итог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Гонгу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