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Эти несколько дней Линь Чжоу был в скверном настроении. Линь Чжоу проигнорировал соблазнение и игривость Тан Цзихэ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Цзихэ пошел спросить Сунь И, Сунь И промолчал, Фу Моконг и Фу Моконг ничего не сказали.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 Ночью Тан Цзихэ прикоснулась к Линь Чжоу после душа.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здоров, спи». - Линь Чжоу убрал руку и лег к нему спиной. Он был не в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 что случилось недавно?» - Тань Цзихэ был ошеломлен и отстранился.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я слишком устал». - Линь Чжоу сказал равнодушно, чувствуя в своем сердце горечь.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тогда давай поговорим об этом». - Тань Цзыхэ тоже лег.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Чжоу почувствовал тяжесть позади него и перевернулся. Столкнувшись с Тань Цзихэ, он особенно расстроился и протянул руку, чтобы обнять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ты в последнее время был таким странным».- Тан Цзихэ был пойман и бессознательно потер лицо о грудь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я однажды внезапно уйду от тебя, ты возненавидишь меня?» - Линь Чжоу коснулся его головы и мягко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ты собираешься? Разве он не сказал, что не оставишь меня в покое?» - Голос Тань Цзихэ был быстрым.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нервничай, я просто спрашиваю». - Линь Чжоу утешал его, но его сердце не было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а может быть и нет». - Тан Цзихэ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 с любопытством спросил Линь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я верю, что ты меня не отпустишь».- Тан Цзихэ посмотрел на Линь Чжоу и сказал с уверенностью.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Чжоу ничего не сказал, но обнял Тан Цзихэ за руку, крепче прижав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ты был таким странным». - тихо пробормотал Тан Цзихэ. Линь Чжоу ничего не сказал и тихо обнял его. Тан Цзихэ тоже очень нравился, когда его держали в объятьях. Вскоре наступила сонливость, и Тан Цзихэ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Чжоу посмотрел на человека в своих руках, его ровное дыхание успокаивало.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могу оставить тебя». - Линь Чжоу тихо пробормотал, его сердце было действительно встревоженным.</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«Прекрати курить». - Как только Сунь И вошел в офис Линь Чжоу, воздух наполнился табаком. Он нахмурился и выхватил сигарету, которую только что зажёг Линь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он ничего не сказал, Линь Чжоу достал из кармана пачку сигарет и достал другую.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«Шешшш… Тебе действительно достаточно. Разве ты не можешь прекратить?» - Сунь И снова схватил пачку сигарет в его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это их.» - Линь Чжоу нахмурился и протянул руку, чтобы взять сигареты. Он был очень расстроен тем, что Сунь И украл его сигарету.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не будешь меня слушать, я всё раскажу Цзихе». - На этот раз Линь Чжоу не сдался. Как только он упомянул Тан Цзихэ, его сердце почувствовало, что его крепко держат, а рука, чтобы схватить сигарету, отдернулась.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 - Сунь И посмотрела на него и почувствовала себя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хочу оставлять его». - Голос Линь Чжоу был негромким, но Сунь И все еще был очень чистым.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лучше пойти и провериться. Может, он просто обедчик или что-то в этом роде».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если обследование действительно на рак легких, боюсь, я не выдержу». - Линь Чжоу покачал головой. Хотя тень на самом деле могла быть не раком легких, в своем сердце он уже верил на 80%.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не пугайся себя. Ты не должен себя накручивать пока не уверен в этом на сто процентов». - Сунь И положил сигарету Линь Чжоу на стол, и у него не было выбора.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«Пойдем выпьем».- внезапно сказал Линь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«Ммм ... Тогда я сейчас позвоню Мо Конгу»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мы вдвоем.» - Линь Чжоу прервал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«Цзыхэ сегодня занят. Пусть Мо Конг заберет Цзихэ сегодня вечером. Мы вдвоем пойдем домой пить». - Услышав это, Сунь И кивнул и написал Фу Моконгу, прежде чем отправиться домой с Линь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Моконг был недоволен. Почему они вдвоем пошли выпить без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Цзихе увидел, что на улице потемнело, и достал телефон, чтобы узнать прогноз погоды. Как и ожидалось, будет дождь. Глядя на рисунок в его руке, он был почти готов, поэтому он собрал вещи и поздоровался с секретарем. Затем он покинул Маскин и отправился в Continental. Он не сказал Линь Чжоу, но хотел его удивить.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Линь Чжоу?» - Когда они приехали в Continental, они увидели, что офис Линь Чжоу плотно закрыт. Тань Цзыхэ спросил стоящего рядом с ними И Шаосюаня.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он уехал с вице-президентом Сунь».- Ян Шаошань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 У Тань Цзихэ были ключи в офисе Линь Чжоу, поэтому он вынул ключи и открыл дверь, не задумываясь.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вошел, Тан Цзихэ бессознательно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такой большой?» - Тань Цзихэ подошел к окну и открыл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Линь Чжоу он небрежно сел за его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он не дождался возвращения Линь Чжоу, поэтому Тан Цзихэ был ошеломлен. Он начал листать файл и смотреть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еще не вернулся?» - Тан Цзихэ пробормотал, что он закончил читать документы. Линь Чжоу все еще не вернулся. Тань Цзихэ от скуки вытащил ящик.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«Хей? Разве это не мое предыдущее кольцо? - Как только он открыл ящик, Тан Цзихэ увидел утерянное им ранее кольцо.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Вытащив его и надел на средний палец, Тан Цзихэ выдвинул другой ящик с книгами и грязной бумагой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«Айя, мне действительно нужно прибираться. Здесь такой беспорядок». - Тань Цзихэ пробормотал, вытащил все, что было внутри, и положил на стол, желая помочь разобраться.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за другим Тан Цзихэ внезапно увидел отчет о обследовании. Правильно, перед ним был представлен контрольный список, который Линь Чжоу не хотел, чтобы Тан Цзихэ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Тан Цзыхэ только взглянул на него и не обратил на него внимания. Он отложил его в сторону и продолжил собирать другие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 вещи, он взял отчет и просмотрел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«Тень левого легкого?» - Тан Цзихэ увидел следующую строку слов и подумал, что это не может быть Линь Чжоу, но все было не так хорошо, как он думал. Когда он увидел выше имя пациента, он был ошеломлен. Это был также день их медицинского осмотра.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Как это могло быть…»- Тань Цзихэ пробормотал, и его мозг заработал быстро. Теперь он знал, почему Линь Чжоу был таким рассеянным.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Цзихэ немедленно взял отчет об обследовании и вышел из офиса. Теперь он должен найти Линь Чжоу, потому что знал, что скажет ему, что ему нужно пойти в больницу, чтобы найти врача, чтобы узнать,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Шаосюань увидел, как Тан Цзихэ вышел из офиса Линь Чжоу в ярости. Он как раз собирался позвонить ему, когда увидел, как Фу Моконг машет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Тан Цзихэ спустился вниз, подошел Фу Моконг.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должно случиться, все равно произойдет»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происходит?» - Ян Шаошань не знал о медицинском осмотре, поэтому он не мог понять, что говорил Фу Моконг.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порядке. У меня есть дела, поэтому я ухожу первым. Линь Чжоу и Сунь И тоже не вернулись. Вы можете просто понаблюдать за компанией».- После того, как Фу Моконг закончил свои объяснения, он тоже ушел. И Шаосюань был оставлен завершить дела компании, он выглядел неохотно, но выхода не было. Изначально она хотела пойти на свидание с Мэн Я позже, но казалось, что у нее не было другого выбора, кроме как отодвинуть время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http://bllate.org/book/14357/1271873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