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несколько дней Линь Чжоу был в скверном настроении. Линь Чжоу проигнорировал соблазнение и игривость Тан Цзихэ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пошел спросить Сунь И, Сунь И промолчал, Фу Моконг и Фу Моконг ничего не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 Ночью Тан Цзихэ прикоснулась к Линь Чжоу после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здоров, спи». - Линь Чжоу убрал руку и лег к нему спиной. Он был не в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что случилось недавно?» - Тань Цзихэ был ошеломлен и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слишком устал». - Линь Чжоу сказал равнодушно, чувствуя в своем сердце горечь.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давай поговорим об этом». - Тань Цзыхэ тоже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почувствовал тяжесть позади него и перевернулся. Столкнувшись с Тань Цзихэ, он особенно расстроился и протянул руку, чтобы обнять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ты в последнее время был таким странным».- Тан Цзихэ был пойман и бессознательно потер лицо о грудь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однажды внезапно уйду от тебя, ты возненавидишь меня?» - Линь Чжоу коснулся его головы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собираешься? Разве он не сказал, что не оставишь меня в покое?» - Голос Тань Цзихэ был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нервничай, я просто спрашиваю». - Линь Чжоу утешал его, но его сердце не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а может быть и нет». - Тан Цзихэ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 с любопытством спросил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верю, что ты меня не отпустишь».- Тан Цзихэ посмотрел на Линь Чжоу и сказал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ничего не сказал, но обнял Тан Цзихэ за руку, крепче прижав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ты был таким странным». - тихо пробормотал Тан Цзихэ. Линь Чжоу ничего не сказал и тихо обнял его. Тан Цзихэ тоже очень нравился, когда его держали в объятьях. Вскоре наступила сонливость, и Тан Цзихэ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Чжоу посмотрел на человека в своих руках, его ровное дыхание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оставить тебя». - Линь Чжоу тихо пробормотал, его сердце было действительно встревоженным.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«Прекрати курить». - Как только Сунь И вошел в офис Линь Чжоу, воздух наполнился табаком. Он нахмурился и выхватил сигарету, которую только что зажёг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ничего не сказал, Линь Чжоу достал из кармана пачку сигарет и достал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«Шешшш… Тебе действительно достаточно. Разве ты не можешь прекратить?» - Сунь И снова схватил пачку сигарет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это их.» - Линь Чжоу нахмурился и протянул руку, чтобы взять сигареты. Он был очень расстроен тем, что Сунь И украл его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будешь меня слушать, я всё раскажу Цзихе». - На этот раз Линь Чжоу не сдался. Как только он упомянул Тан Цзихэ, его сердце почувствовало, что его крепко держат, а рука, чтобы схватить сигарету, отдернулась.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 Сунь И посмотрела на него и почувствовала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оставлять его». - Голос Линь Чжоу был негромким, но Сунь И все еще был очень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лучше пойти и провериться. Может, он просто обедчик или что-то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обследование действительно на рак легких, боюсь, я не выдержу». - Линь Чжоу покачал головой. Хотя тень на самом деле могла быть не раком легких, в своем сердце он уже верил на 80%.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пугайся себя. Ты не должен себя накручивать пока не уверен в этом на сто процентов». - Сунь И положил сигарету Линь Чжоу на стол, и у него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выпьем».- внезапно сказал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 Тогда я сейчас позвоню Мо Конгу»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мы вдвоем.» - Линь Чжоу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«Цзыхэ сегодня занят. Пусть Мо Конг заберет Цзихэ сегодня вечером. Мы вдвоем пойдем домой пить». - Услышав это, Сунь И кивнул и написал Фу Моконгу, прежде чем отправиться домой с Линь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Моконг был недоволен. Почему они вдвоем пошли выпить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Цзихе увидел, что на улице потемнело, и достал телефон, чтобы узнать прогноз погоды. Как и ожидалось, будет дождь. Глядя на рисунок в его руке, он был почти готов, поэтому он собрал вещи и поздоровался с секретарем. Затем он покинул Маскин и отправился в Continental. Он не сказал Линь Чжоу, но хотел его удивить.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Линь Чжоу?» - Когда они приехали в Continental, они увидели, что офис Линь Чжоу плотно закрыт. Тань Цзыхэ спросил стоящего рядом с ними И Шаосюаня.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он уехал с вице-президентом Сунь».- Ян Шаошань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У Тань Цзихэ были ключи в офисе Линь Чжоу, поэтому он вынул ключи и открыл дверь,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вошел, Тан Цзихэ бессознательно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такой большой?» - Тань Цзихэ подошел к окну и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Линь Чжоу он небрежно сел за его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не дождался возвращения Линь Чжоу, поэтому Тан Цзихэ был ошеломлен. Он начал листать файл и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еще не вернулся?» - Тан Цзихэ пробормотал, что он закончил читать документы. Линь Чжоу все еще не вернулся. Тань Цзихэ от скуки вытащил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 Разве это не мое предыдущее кольцо? - Как только он открыл ящик, Тан Цзихэ увидел утерянное им ранее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Вытащив его и надел на средний палец, Тан Цзихэ выдвинул другой ящик с книгами и грязной бумагой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«Айя, мне действительно нужно прибираться. Здесь такой беспорядок». - Тань Цзихэ пробормотал, вытащил все, что было внутри, и положил на стол, желая помочь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Тан Цзихэ внезапно увидел отчет о обследовании. Правильно, перед ним был представлен контрольный список, который Линь Чжоу не хотел, чтобы Тан Цзихэ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Тан Цзыхэ только взглянул на него и не обратил на него внимания. Он отложил его в сторону и продолжил собирать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он взял отчет и просмотрел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левого легкого?» - Тан Цзихэ увидел следующую строку слов и подумал, что это не может быть Линь Чжоу, но все было не так хорошо, как он думал. Когда он увидел выше имя пациента, он был ошеломлен. Это был также день их медицинского 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Как это могло быть…»- Тань Цзихэ пробормотал, и его мозг заработал быстро. Теперь он знал, почему Линь Чжоу был таким рассеянным.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Цзихэ немедленно взял отчет об обследовании и вышел из офиса. Теперь он должен найти Линь Чжоу, потому что знал, что скажет ему, что ему нужно пойти в больницу, чтобы найти врача, чтобы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Шаосюань увидел, как Тан Цзихэ вышел из офиса Линь Чжоу в ярости. Он как раз собирался позвонить ему, когда увидел, как Фу Моконг машет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Цзихэ спустился вниз, подошел Фу Моконг.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случиться, все равно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происходит?» - Ян Шаошань не знал о медицинском осмотре, поэтому он не мог понять, что говорил Фу Моконг.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У меня есть дела, поэтому я ухожу первым. Линь Чжоу и Сунь И тоже не вернулись. Вы можете просто понаблюдать за компанией».- После того, как Фу Моконг закончил свои объяснения, он тоже ушел. И Шаосюань был оставлен завершить дела компании, он выглядел неохотно, но выхода не было. Изначально она хотела пойти на свидание с Мэн Я позже, но казалось, что у нее не было другого выбора, кроме как отодвинуть время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http://bllate.org/book/14357/1271873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