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входа в больницу Тан Цзихэ неторопливо вышел, его мысли были наполнены словами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рак легких, а может и нет. Механическое разрешение медицинского обследования не очень высокое. Ранее я советовал г-ну Линю приехать на обследование как можно скорее, но он не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давно ждал его у входа в больницу. Даже если он не хотел выполнять задание, данное Линь Чжоу, он должен был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Тан Цзихэ увидел неподалеку Фу Моконга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семья просил забрать тебя из офиса. Изначально я не хотел идти за тобой, даже когда ты прошёл в больницу, но я боялся, что никого не объяснит тебе. Линь Чжоу был расстроен, так ты всё узнал?» - После объяснения Фу Моконг указал на отчет о проверке, который держал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 спросил его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Сунь И, и я знаем». - Фу Моконг честно сказал ему, что, поскольку Тан Цзихэ узнал об этом, нет необходимости что-либо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не сказал мне? Разве ты не думал о моих чувствах?» - Слова Тань Цзихэ были наполнены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нам сказать это. Хорошо, не волнуйся. Иди домой. Скажи ему, сам все свои претензии». - Фу Моконг затащил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Тан Цзыхэ ничего не сказал. Фу Моконг немного расстроился. Может быть, если бы они сказали ему раньше, он может быть не так разозлился бы. Он должен был узнать об этом первым, но в итоге узнал об этом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стояли пустые винные бутылки на земле, и  лица людей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помнишь то время, когда мы учились в школе? Я только что познакомился с Мо Конгом, и он меня раздражал. Я никогда не думал, что мы окажемся вместе». - Сунь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все еще был рядом с ним, когда он признался тебе. Я был шокирован». - Линь Чжоу тоже засмеялся. В мгновение ока прошло так много лет, а они двое все еще были такими хорошими. «Эй, если это действительно рак легких, если я в конце концов умру, ты и Мо Конг позаботимся о нем за меня». - Сказал Линь Чжоу медленно, полный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Ты даже не пошёл на обследование и просто сказали, что у вас рак легких. Разве врач этого не сказал, это может быть заболевание легких». - Сунь И оттолкнул его. Он не верил, что у Линь Чжоу будет рак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осмелюсь пойти, потому что боюсь, что это худшая возможность. Я не могу вынести расставания с Цзихэ. Я не могу расстаться со всеми вами». - Линь Чжоу горько улыбнулся, и его нос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говори ерунды». - Прежде чем Сунь И смог закончить, его прервал звук открывающейся двери. Двое из них посмотрели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толкнул дверь и направился прямо к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 так рано?» - Линь Чжоу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 что происходит». - Тан Цзихе положил перед ним результаты обследования, и выражение лица Линь Чжоу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подошел и потащил Сунь И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происходит? Ты рассказал ему?» - быстро спросил Сунь И, когда его затащили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сказал ему. Он приехал в Continental сегодня днем. Я не знал, почему он нашел отчет, который опубликовал Линь Чжоу. Я случайно прошел мимо, когда увидел, как он выбегает. Я всю дорогу следил за ним. До больницы.» - Фу Моконг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он, должно быть, расстроен». - Сунь И начал жалеть Тань Цзыхэ. Почему они были так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ты был последним, кто узнал такую важную вещь, все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почему они такие неровные?»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очень тихо, и никто из них не разговаривал. Тан Цзихэ посмотрел на Линь Чжоу, а Линь Чжоу посмотрел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ты был рассеянным последние несколько дней?» - Тань Цзыхэ сел рядом с ним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ответил и долго поднимал голову.</w:t>
      </w:r>
    </w:p>
    <w:p w:rsidR="00BB20FC" w:rsidRPr="00357A74" w:rsidRDefault="00357A74" w:rsidP="00BB20FC">
      <w:pPr>
        <w:jc w:val="left"/>
        <w:rPr>
          <w:sz w:val="28"/>
          <w:lang w:val="en-US"/>
        </w:rPr>
      </w:pPr>
      <w:r w:rsidRPr="00357A74">
        <w:rPr>
          <w:sz w:val="28"/>
          <w:lang w:val="en-US"/>
        </w:rPr>
        <w:t>«Давай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Тань Цзихэ был ошеломлен и тупо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рак легких, я не могу позволить себе задерживать тебя». - Линь Чжоу назвал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«Расстаться? Линь Чжоу, ты больной на голову? Ты хочешь расстаться со мной только из-за неизвестной тени? Я вот что тебе скажу: «Невозможно, даже не думай об этом.» Кто был тем человеком, который сказал, что хочет меня на всю жизнь?  Ты обманул меня, чтобы вот так выбросить? Не думай об этом.» - Тан Цзихэ был настолько громким, что оба человека в спальне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встал, вернулся в спальню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тоже был ошеломлен. Тан Цзихэ никогда не кричал на него так. На этот раз он был очень зол и начал сожалеть о чепухе, которую не слышал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Тан Цзихэ рухнула на пол. Он боялся, что Линь Чжоу действительно больше не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доме было очень тихо. Было так тихо, будто никого не было. Сунь И и Фу Моконг в спальне не осмеливались дышать. В конце концов, Сунь И не сдержался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иди и извинись перед ним». - Сунь И подошел и толкнул его. Хотя он не слышал, что сказал Линь Чжоу, рев Тан Цзыхэ не стихал. Он слышал это, и Сунь И мог догадаться, что сказал Линь Чжоу по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посмотрел на него с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 Сунь И даже затащил его к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долго колебался, прежде чем протянуть руку, чтобы открыть дверь. Тань Цзихэ не запер дверь, но он просто упал на одном дыхании и не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Чжоу толкнул дверь, он увидел Тан Цзихэ, который находился в углу, и его сердце сильно сжалось. Он подошел и опустился рядом,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Я не должен был этого говорить.» - Линь Чжоу прошептал ему на ухо. Тан Цзихэ сначала не хотелось плакать, но кто знал, что слова Линь Чжоу вызовут у него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почему? Я только узнал, что ты вообще не заботишься обо мне. Скажи мне…» - Тань Цзихэ со слезами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 Линь Чжоу просто продолжал извиняться. Он не знал, что сказать, кроме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Цзихэ успокоился. Линь Чжоу нежно вытер слезы с его лица, полный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еще неясно? Завтра поедем в больницу на обследование». - Тань Цзыхэ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долго колебался, прежде чем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ты должен забыть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Линь Чжоу, позволь мне сказать тебе, не хочу покидать тебя. Я, Тан Цзихэ, буду с тобой всю свою жизнь. Меня не волнует, какой у тебя рак. Что я могу сделать? Кроме того, я не проверил призрак, чтобы узнать, что это такое.» - Тань Цзыхэ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ладно, давай не будем об этом говорить. Ты только что выпил, так что я буду готовить». - Тань Цзыхэ прервал его. Линь Чжоу сказал, что это была именно та фраза, и он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встал и вышел из спальни, оставив Линь Чжоу одного в оцепенении. Он явно собирался жениться, но случилось нечто подобное. Однако Линь Чжоу был рад, что человек, который на этот раз попал в аварию, не был Цзихэ, а Тан Цзихэ чувствовал себя еще более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