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больницу Тан Цзихэ неторопливо вышел, его мысли были наполнены словами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рак легких, а может и нет. Механическое разрешение медицинского обследования не очень высокое. Ранее я советовал г-ну Линю приехать на обследование как можно скорее, но он не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давно ждал его у входа в больницу. Даже если он не хотел выполнять задание, данное Линь Чжоу, он должен был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Тан Цзихэ увидел неподалеку Фу Моконга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семья просил забрать тебя из офиса. Изначально я не хотел идти за тобой, даже когда ты прошёл в больницу, но я боялся, что никого не объяснит тебе. Линь Чжоу был расстроен, так ты всё узнал?» - После объяснения Фу Моконг указал на отчет о проверке, который держал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 спросил его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Сунь И, и я знаем». - Фу Моконг честно сказал ему, что, поскольку Тан Цзихэ узнал об этом, нет необходимости что-либо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не сказал мне? Разве ты не думал о моих чувствах?» - Слова Тань Цзихэ были наполнены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нам сказать это. Хорошо, не волнуйся. Иди домой. Скажи ему, сам все свои претензии». - Фу Моконг затащил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Цзыхэ ничего не сказал. Фу Моконг немного расстроился. Может быть, если бы они сказали ему раньше, он может быть не так разозлился бы. Он должен был узнать об этом первым, но в итоге узнал об этом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стояли пустые винные бутылки на земле, и  лица людей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помнишь то время, когда мы учились в школе? Я только что познакомился с Мо Конгом, и он меня раздражал. Я никогда не думал, что мы окажемся вместе». - Сунь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 еще был рядом с ним, когда он признался тебе. Я был шокирован». - Линь Чжоу тоже засмеялся. В мгновение ока прошло так много лет, а они двое все еще были такими хорошими. «Эй, если это действительно рак легких, если я в конце концов умру, ты и Мо Конг позаботимся о нем за меня». - Сказал Линь Чжоу медленно, полный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Ты даже не пошёл на обследование и просто сказали, что у вас рак легких. Разве врач этого не сказал, это может быть заболевание легких». - Сунь И оттолкнул его. Он не верил, что у Линь Чжоу будет рак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осмелюсь пойти, потому что боюсь, что это худшая возможность. Я не могу вынести расставания с Цзихэ. Я не могу расстаться со всеми вами». - Линь Чжоу горько улыбнулся, и его нос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говори ерунды». - Прежде чем Сунь И смог закончить, его прервал звук открывающейся двери. Двое из них посмотрели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толкнул дверь и направился прямо к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так рано?» - Линь Чжоу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что происходит». - Тан Цзихе положил перед ним результаты обследования, и выражение лица Линь Чжоу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подошел и потащил Сунь И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происходит? Ты рассказал ему?» - быстро спросил Сунь И, когда его затащили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сказал ему. Он приехал в Continental сегодня днем. Я не знал, почему он нашел отчет, который опубликовал Линь Чжоу. Я случайно прошел мимо, когда увидел, как он выбегает. Я всю дорогу следил за ним. До больницы.» - Фу Моконг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должно быть, расстроен». - Сунь И начал жалеть Тань Цзыхэ. Почему они были так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ты был последним, кто узнал такую важную вещь, все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они такие неровные?»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очень тихо, и никто из них не разговаривал. Тан Цзихэ посмотрел на Линь Чжоу, а Линь Чжоу посмотрел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ты был рассеянным последние несколько дней?» - Тань Цзыхэ сел рядом с ним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ответил и долго поднимал голову.</w:t>
      </w:r>
    </w:p>
    <w:p w:rsidR="00BB20FC" w:rsidRPr="00357A74" w:rsidRDefault="00357A74" w:rsidP="00BB20FC">
      <w:pPr>
        <w:jc w:val="left"/>
        <w:rPr>
          <w:sz w:val="28"/>
          <w:lang w:val="en-US"/>
        </w:rPr>
      </w:pPr>
      <w:r w:rsidRPr="00357A74">
        <w:rPr>
          <w:sz w:val="28"/>
          <w:lang w:val="en-US"/>
        </w:rPr>
        <w:t>«Давай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Тань Цзихэ был ошеломлен и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рак легких, я не могу позволить себе задерживать тебя». - Линь Чжоу назвал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«Расстаться? Линь Чжоу, ты больной на голову? Ты хочешь расстаться со мной только из-за неизвестной тени? Я вот что тебе скажу: «Невозможно, даже не думай об этом.» Кто был тем человеком, который сказал, что хочет меня на всю жизнь?  Ты обманул меня, чтобы вот так выбросить? Не думай об этом.» - Тан Цзихэ был настолько громким, что оба человека в спальне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встал, вернулся в спальню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тоже был ошеломлен. Тан Цзихэ никогда не кричал на него так. На этот раз он был очень зол и начал сожалеть о чепухе, которую не слышал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Тан Цзихэ рухнула на пол. Он боялся, что Линь Чжоу действительно больше не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доме было очень тихо. Было так тихо, будто никого не было. Сунь И и Фу Моконг в спальне не осмеливались дышать. В конце концов, Сунь И не сдержался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иди и извинись перед ним». - Сунь И подошел и толкнул его. Хотя он не слышал, что сказал Линь Чжоу, рев Тан Цзыхэ не стихал. Он слышал это, и Сунь И мог догадаться, что сказал Линь Чжоу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на него с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 Сунь И даже затащил его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колебался, прежде чем протянуть руку, чтобы открыть дверь. Тань Цзихэ не запер дверь, но он просто упал на одном дыхании и не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толкнул дверь, он увидел Тан Цзихэ, который находился в углу, и его сердце сильно сжалось. Он подошел и опустился рядом,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Я не должен был этого говорить.» - Линь Чжоу прошептал ему на ухо. Тан Цзихэ сначала не хотелось плакать, но кто знал, что слова Линь Чжоу вызовут у него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почему? Я только узнал, что ты вообще не заботишься обо мне. Скажи мне…» - Тань Цзихэ со слезами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 Линь Чжоу просто продолжал извиняться. Он не знал, что сказать, кроме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Цзихэ успокоился. Линь Чжоу нежно вытер слезы с его лица, полный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еще неясно? Завтра поедем в больницу на обследование». - Тань Цзыхэ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долго колебался, прежде чем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ты должен забыть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Линь Чжоу, позволь мне сказать тебе, не хочу покидать тебя. Я, Тан Цзихэ, буду с тобой всю свою жизнь. Меня не волнует, какой у тебя рак. Что я могу сделать? Кроме того, я не проверил призрак, чтобы узнать, что это такое.» - Тань Цзыхэ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ладно, давай не будем об этом говорить. Ты только что выпил, так что я буду готовить». - Тань Цзыхэ прервал его. Линь Чжоу сказал, что это была именно та фраза, и он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встал и вышел из спальни, оставив Линь Чжоу одного в оцепенении. Он явно собирался жениться, но случилось нечто подобное. Однако Линь Чжоу был рад, что человек, который на этот раз попал в аварию, не был Цзихэ, а Тан Цзихэ чувствовал себя еще более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