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больнице с нетерпением ждали результатов. Линь Чжоу был доставлен в больницу Тан Цзихэ рано утром для дальнейших проверок. Хотя Линь Чжоу не хотел этого делать, у него не было возможности. Ему пришлось столкнуться с тем, с чем он должен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«Невозможно.» - Слова Линь Чжоу были прерваны Тан Цзихэ. Тан Цзихэ знал, что Линь Чжоу хотел сказать, и не дал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выпей воды». - И снова Тан Цзихэ вложил воду в руку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сделал глоток и собирался снова заговорить, когда медсестра толкнула дверь и вышла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Линь Чжоу? Ваши результаты  готовы»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здесь.» - Тан Цзихэ отозвался и затащил Линь Чжоу в кабинет вместе с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Цзихэ нервничал еще больше, чем сам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указал на стул перед ним и жестом велел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«Доктор, каков результат?» - нервно спросил Тан Цзихэ. Хотя Линь Чжоу рядом с ним молчал, его сердцебиение было необычно быстрым. Это чувство было похоже на то, что преступник ждет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нервничай. По результатам мы можем подтвердить, что это заболевание легких». - Двое из них мгновенно расслабились. У Тань Цзихэ болел нос, и ему хотелось плакать. Линь Чжоу не мог не коснуться его головы,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временной радости доктор перешел к основной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бы спросить, у г-на Линя раньше была лихорадка, и он вовремя не обратился к врачу?»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Было тридцать восемь градусов. Это было ночью, поэтому я дал ему лекарство от лихорадки перед сном. На следующее утро я померил температуру, но это было давно. Он редко болеет.» - сказал Тан Цзихэ,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 А как насчет того, что было раньше?» - Врач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редко простужаюсь. Даже если у меня простуда и температура, я буду в порядке, если приму два эликсира, поэтому я редко прихожу в больницу». -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мистера Линя должно быть очень хорошее телосложение. Он принадлежит к тому, кто не простужается. Как сказал мистер Тан, ваша температура была близка к тридцати девяти градусам. Для взрослых она уже очень высока, выше 38. Легкие легко обжечь. Поэтому травма на легких могла появиться тогда, и своевременного лечения нет. Хотя это не будет большой проблемой, я предлагаю вам вылечить это окончательно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кивнул на длинную речь доктора. Для него это не имело значения, если только это не был рак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вам лекарство и через некоторое время вы вернетесь, чтобы провериться повторно. Если у вас есть привычка курить, если вы не пристрастились к курению, вы должны попробовать бросить курить…»- После того, как врач рассказал  им на что обратить внимание, он дал им список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вдвоем поблагодарили врача, они вышли из кабинета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я просто скажу это. Если ты скажешь это в будущем, я всё равно не брошу тебя». - Пробормотал перед ним Тан Цзихэ. Внезапно Линь Чжоу обнял его сзади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что я не должен был сказать…»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 В больнице так много людей». - Тан Цзихэ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обнял его вот так и отказался отпускать. Эти двое выглядели странно, привлекая множество пациентов 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отпусти меня. Иди сначала принеси лекарство. Когда получишь лекарство, можем поехать домой, хорошо?» - Тань Цзыхэ был беспомощен. Линь Чжоу не отпускал его. Он даже не мог дать ему сейчас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знал, слышал ли он, что он собирается принять лекарство, или он слышал, что собирается пойти домой. Как бы то ни было, он отпустил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считаю что ты бестолочь». - Тань Цзихэ пробормотал и пошел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Тан Цзихэ читал инструкцию к лекарству, которое держал в руке. Хотя врач сказал, что это несерьезно, он не мог воспринимать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всю дорогу, когда он был внизу, Тан Цзихэ был уже болен, но все еще сдерживал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перестань читать. Мы дома». - Линь Чжоу взял в руку лекарство и инструкции и положил их в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некоторое время постоял внизу, ожидая, пока машина почувствует себя лучше, прежде чем отправиться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Цзихэ вошел в дом, Линь Чжоу прижал его к стене, прежде чем он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- Внезапный удар застал Тань Цзихэ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губы, Линь Чжоу мало что сказал и действовал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«Кхе-кхе…» - В гостиной раздался неловкий кашель. Тань Цзихэ оттолкнул Линь Чжоу, и они оба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дома?» - Когда они увидели людей на диване, они почти заговорили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хочу побыть дома, я буду дома». - Сунь И закатил глаза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был там, и Линь Чжоу хотел продолжить, поэтому он мог только затащить Тан Цзыхэ в гостиную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дела? Что сказал доктор?» - Как только они сели, Сунь И задал вопрос. Вместо того, чтобы видеть их двоих, запутавшихся перед ним, он хотел знать, каковы были результаты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угадай» -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гадать. Быстро скажи мне, не держи нас в напряжении». - Сунь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сказал, что все в порядке. Лихорадку в прошлом не лечили вовремя, поэтому будет тень. Он прописал какое-то лекарство и через некоторое время должен был пройти обследование». - В конце концов Тан Цзихэ рассказал им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«Послушайте, я сказал вам, как может быть так легко заболеть раком легких». - Сердце Сунь И исполнилось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«смертный приговор» Линь Чжоу был признан недействительным, он вернулся к своему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Цзихэ была еще одна задача: убедить его принимать лекарство, не оставляя ни единой еды, что было более своевременным, чем когда он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и Линь Чжоу в основном допил свое лекарство. Двое из них пошли в больницу,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Можно сказать, что выздоровление идет очень хорошо, и лекарство можно прекратить». - Врач посмотрел снимок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в будущем вы должны быть осторожны. Если у вас высокая температура, вы должны обратиться в больницу для лечения». - Доктор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спасибо вам.» - После того, как Тан Цзыхэ поблагодарил их, они двое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«Уф. Наконец-то тебе не нужно принимать лекарство». - Линь Чжоу глубоко вздохнул, как только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мне наконец не нужно думать о том, чтобы заставлять тебя принимать лекарство каждый день». - Тань Цзыхэ тоже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ничего не сказал и улыбнулся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 Муксин. Мне есть что тебе показать». - Когда Тан Цзихэ сказал это, Линь Чжоу кивнул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смотри». - Как только он вошел в офис, Тан Цзихэ не мог дождаться, чтобы показать Линь Чжоу свой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взял рисунок и нарисовал пару ожерелий. Были сокращенные имена двух людей и один и тот же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разработал это?» - спросил Линь Чжоу, прочитав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уже позволил им это сделать». - Тан Цзихэ кивнул и сел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мне это очень нравится». - Линь Чжоу также подошел и положил рисунок в руку. Он случайно увидел рядом с собой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 ?» - Линь Чжоу поднял его и посмотрел на него. Тань Цзихэ был потрясен и протянул руку, чтобы схватить его. Он нарисовал схему места свадьбы, но к рисованию он не имел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хочешь выйти замуж?» - Линь Чжоу не позволил ему добиться успеха и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подобного». - Тан Цзихэ был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раз уж ты не хочешь, то и планировать не будем».-  Линь Чжоу знал, что сделал это специально, поэтому сделал вид, что сказал это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Цзихэ мгновенно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пошутил.»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Хммм». - Тан Цзыхэ был так зол, что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забавно он выглядел, Линь Чжоу протянул руку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