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больнице с нетерпением ждали результатов. Линь Чжоу был доставлен в больницу Тан Цзихэ рано утром для дальнейших проверок. Хотя Линь Чжоу не хотел этого делать, у него не было возможности. Ему пришлось столкнуться с тем, с чем он должен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«Невозможно.» - Слова Линь Чжоу были прерваны Тан Цзихэ. Тан Цзихэ знал, что Линь Чжоу хотел сказать, и не дал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выпей воды». - И снова Тан Цзихэ вложил воду в руку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сделал глоток и собирался снова заговорить, когда медсестра толкнула дверь и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Линь Чжоу? Ваши результаты  готовы»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здесь.» - Тан Цзихэ отозвался и затащил Линь Чжоу в кабинет вместе с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Цзихэ нервничал еще больше, чем сам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указал на стул перед ним и жестом велел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каков результат?» - нервно спросил Тан Цзихэ. Хотя Линь Чжоу рядом с ним молчал, его сердцебиение было необычно быстрым. Это чувство было похоже на то, что преступник ждет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нервничай. По результатам мы можем подтвердить, что это заболевание легких». - Двое из них мгновенно расслабились. У Тань Цзихэ болел нос, и ему хотелось плакать. Линь Чжоу не мог не коснуться его головы,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временной радости доктор перешел к основной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спросить, у г-на Линя раньше была лихорадка, и он вовремя не обратился к врачу?»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Было тридцать восемь градусов. Это было ночью, поэтому я дал ему лекарство от лихорадки перед сном. На следующее утро я померил температуру, но это было давно. Он редко болеет.» - сказал Тан Цзихэ,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А как насчет того, что было раньше?» - Врач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редко простужаюсь. Даже если у меня простуда и температура, я буду в порядке, если приму два эликсира, поэтому я редко прихожу в больницу». -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мистера Линя должно быть очень хорошее телосложение. Он принадлежит к тому, кто не простужается. Как сказал мистер Тан, ваша температура была близка к тридцати девяти градусам. Для взрослых она уже очень высока, выше 38. Легкие легко обжечь. Поэтому травма на легких могла появиться тогда, и своевременного лечения нет. Хотя это не будет большой проблемой, я предлагаю вам вылечить это окончательно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кивнул на длинную речь доктора. Для него это не имело значения, если только это не был рак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вам лекарство и через некоторое время вы вернетесь, чтобы провериться повторно. Если у вас есть привычка курить, если вы не пристрастились к курению, вы должны попробовать бросить курить…»- После того, как врач рассказал  им на что обратить внимание, он дал им список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поблагодарили врача, они вышли из кабинета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я просто скажу это. Если ты скажешь это в будущем, я всё равно не брошу тебя». - Пробормотал перед ним Тан Цзихэ. Внезапно Линь Чжоу обнял его сзади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что я не должен был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В больнице так много людей». - Тан Цзихэ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обнял его вот так и отказался отпускать. Эти двое выглядели странно, привлекая множество пациентов 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отпусти меня. Иди сначала принеси лекарство. Когда получишь лекарство, можем поехать домой, хорошо?» - Тань Цзыхэ был беспомощен. Линь Чжоу не отпускал его. Он даже не мог дать ему сейчас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знал, слышал ли он, что он собирается принять лекарство, или он слышал, что собирается пойти домой. Как бы то ни было, он отпустил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считаю что ты бестолочь». - Тань Цзихэ пробормотал и пошел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Тан Цзихэ читал инструкцию к лекарству, которое держал в руке. Хотя врач сказал, что это несерьезно, он не мог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всю дорогу, когда он был внизу, Тан Цзихэ был уже болен, но все еще сдерживал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 читать. Мы дома». - Линь Чжоу взял в руку лекарство и инструкции и положил их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некоторое время постоял внизу, ожидая, пока машина почувствует себя лучше, прежде чем отправиться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Цзихэ вошел в дом, Линь Чжоу прижал его к стене, прежде чем он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Внезапный удар застал Тань Цзихэ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губы, Линь Чжоу мало что сказал и действовал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«Кхе-кхе…» - В гостиной раздался неловкий кашель. Тань Цзихэ оттолкнул Линь Чжоу, и они оба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дома?» - Когда они увидели людей на диване, они почти заговорили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хочу побыть дома, я буду дома». - Сунь И закатил глаза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был там, и Линь Чжоу хотел продолжить, поэтому он мог только затащить Тан Цзыхэ в гостиную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дела? Что сказал доктор?» - Как только они сели, Сунь И задал вопрос. Вместо того, чтобы видеть их двоих, запутавшихся перед ним, он хотел знать, каковы были результаты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угадай» -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гадать. Быстро скажи мне, не держи нас в напряжении». - Сунь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сказал, что все в порядке. Лихорадку в прошлом не лечили вовремя, поэтому будет тень. Он прописал какое-то лекарство и через некоторое время должен был пройти обследование». - В конце концов Тан Цзихэ рассказал им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«Послушайте, я сказал вам, как может быть так легко заболеть раком легких». - Сердце Сунь И исполнилось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«смертный приговор» Линь Чжоу был признан недействительным, он вернулся к своему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Цзихэ была еще одна задача: убедить его принимать лекарство, не оставляя ни единой еды, что было более своевременным, чем когда он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и Линь Чжоу в основном допил свое лекарство. Двое из них пошли в больницу,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Можно сказать, что выздоровление идет очень хорошо, и лекарство можно прекратить». - Врач посмотрел снимок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в будущем вы должны быть осторожны. Если у вас высокая температура, вы должны обратиться в больницу для лечения». - Доктор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спасибо вам.» - После того, как Тан Цзыхэ поблагодарил их, они двое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«Уф. Наконец-то тебе не нужно принимать лекарство». - Линь Чжоу глубоко вздохнул, как только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мне наконец не нужно думать о том, чтобы заставлять тебя принимать лекарство каждый день». - Тань Цзыхэ тоже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ничего не сказал и улыбнулся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 Муксин. Мне есть что тебе показать». - Когда Тан Цзихэ сказал это, Линь Чжоу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смотри». - Как только он вошел в офис, Тан Цзихэ не мог дождаться, чтобы показать Линь Чжоу свой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взял рисунок и нарисовал пару ожерелий. Были сокращенные имена двух людей и один и тот же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разработал это?» - спросил Линь Чжоу, прочитав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уже позволил им это сделать». - Тан Цзихэ кивнул и сел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мне это очень нравится». - Линь Чжоу также подошел и положил рисунок в руку. Он случайно увидел рядом с собой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что ?» - Линь Чжоу поднял его и посмотрел на него. Тань Цзихэ был потрясен и протянул руку, чтобы схватить его. Он нарисовал схему места свадьбы, но к рисованию он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хочешь выйти замуж?» - Линь Чжоу не позволил ему добиться успеха и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подобного». - Тан Цзихэ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раз уж ты не хочешь, то и планировать не будем».-  Линь Чжоу знал, что сделал это специально, поэтому сделал вид, что сказал это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Цзихэ мгновенно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пошутил.»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Хммм». - Тан Цзыхэ был так зол, что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забавно он выглядел, Линь Чжоу протянул руку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