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на острове Цзиньчжоу, Линь Чжоу и Тан Цзихэ отправились в несколько мест. Каждый раз Тан Цзихэ чувствовал себя весело, наблюдая за ним, и хотел чего-нибудь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Чжоу не хотел уходить. Он чувствовал, что в плюшевом мишке нет ничего хорошего, но он не мог отказать Тань Цзихэ. У него не было выбора, кроме как пообещать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это так мило». - Тан Цзихэ указал на маленькую игрушку-мишку и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эти вещи не интересовали, поэтому он просто небрежно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музея плюшевых мишек ничего особенного в нем не было. Вскоре после этого Тан Цзихе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ты можешь купить мне пьесу с медведем». - Тан Цзихэ указал на плюшевого мишку с размеченной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ведёшь себя по-детски». - Линь Чжоу взглянул на медведя. Это было действительно мило, но он чувствовал, что это будет то же самое, даже если он вернется, чтобы купить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 забудь, пошли». - Тань Цзихэ все еще колебался, но, немного подумав, он утащил Линь Чжоу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подошли к двери, Линь Чжоу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в ванную.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- Тань Цзыхэ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 здесь. Не уходи никуда».- После того, как Линь Чжоу сказал ему, он повернулся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Тан Цзихэ увидел Линь Чжоу, держащего игрушечного медвежонка. Он подошел к нему с плюшевым мишкой на руках, отчего он выглядел негармонично.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«Держи, это тебе.» - Линь Чжоу подошел и вложил игрушечного медведя в руки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солгал мне, что пошел в ванную. Вместо этого ты пошёл мне что-то купить». - Тан Цзихэ улыбнулся и потерся о плюшевую игрушку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пошел в ванную».- Линь Чжоу все еще пытался защитить себя, но он знал, что Тань Цзихэ будет так думать, поэтому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отеля Тан Цзихэ держал медведя перед Линь Чжоу и случайно натолкнулся на Ли Ю, который вернулся со своей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 Ю, когда он увидел эту сцену, был снимок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«Ах!»Ли Ю, тебе нельзя фотографировать.» - Тан Цзыхэ услышал звук ставня и оглянулся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«Фотограф, ты должен научиться снимать, подожди, пока я тебе его пришлю». - Ли Ю помахал фотоаппаратом в руке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ладно.» - Тань Цзихэ не возражал, чтобы кто-то бесплатно их сфотографировал,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были в музее Плюшевых медведей?» - Ли Ю прикоснулся к плюшевому мишке, которого Тан Цзихэ держал в руках и который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там полно игрушечных мишек. Есть много чего». - Тан Цзихэ улыбнулся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пойти». - Конечно, маленькому шоу нравились такие вещи.  «В любом случае, я закончил с работой. Я пойду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это здорово». - На лице Ли Ю появилась улыбка. Ши Юньян с любовью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пойти поесть вместе?» - Линь Чжоу внезапно сказал что-то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давайте вместе пообедаем». - Тан Цзихэ снова был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 ... Хорошо, давайте вернемся и сначала переоденемся». - Ли Ю посмотрел на сумку в руке Си Юньян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вернемся и сначала соберем вещи. Мы подождем внизу». - Когда назначенное время истекло, они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в комнате смотрели друг на друга. Тан Цзихэ собирал овощи для Линь Чжоу и ел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ешь сам». - Линь Чжоу держал палочки для еды, которые ему нужно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 очень голоден». - Тан Цзыхэ мог только взять что-то и положить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 Ли Ю заботился Си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Ли Ю, кто ты и Юнь Ран?»- Слова Тань Цзихэ заставили остальных троих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мягко подал ему знак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любопытством Тан Цзихэ. Сначала он подумал, что это Си Юньян, потому что он мало говорит. Было довольно холодно, но позже он узнал, что Ли Ю отвечает за Си Юньян. Теперь Тан Цзихэ не мог понять этого и мог только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 настаиваю. Я просто спрашиваю». - Увидев, что никто не разговаривает, Тан Цзихэ понял, что ему не следует задавать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значения, вы давно общались, и вам было трудно отличить?» - с улыбкой спросил его Си Юнран. Многие люди вокруг них задавали этот вопрос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сначала я думал, что вы были вместе, но потом подумал, что это не так. Я действительно не понимаю». - Тан Цзыхэ резко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 и я ... Мы не можем этого сказать. Во всяком случае, наши друзья говорят, что они загадка». - Ли Ю подумал об этом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Поскольку это, как говорили, было загадкой, Тан Цзыхэ не умел ничего спрашивать, поэтому он мог только следить за своим первоначальным контактным 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пролетает всегда очень быстро. Они двое приятно проводят время на острове Цзиньчжоу шесть или семь дней, и до их возвращения осталось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возился с фотоаппаратом на диване, когда в дверь постучали. Он положил камеру и открыл дверь, чтобы увидеть стоящего там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- Увидев, что это Тан Цзихэ, Ли Ю затащил его в комнату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вернемся послезавтра. Думаю ... не могли бы вы помочь нам сделать фотографии?» - прерывисто сказал Тан Цзыхэ. Он чувствовал, что беспокоить Ли Юй -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проблем. Завтра я приведу в порядок фотографии, сделанные ранее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хорошо, если у тебя будет время, тогда я сначала вернусь». - Тан Цзыхэ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Линь Чжоу не хотел заботиться о нем, но Тан Цзихэ всегда говорил, что хочет заботиться о нем. У него не было выбора, кроме как попросить его побеспокоить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что беспокою вас.» - Линь Чжоу посмотрел на Ли Ю с фотоаппаратом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значения. Когда придет время, ты сможешь прийти ко мне». - Ли Ю беззаботно махнул рукой. Фотография была его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в отеле они попрощались с Си Юньянем и Ли Ю, которые все еще веселились несколько дней. Затем они вернулись из своего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его возвращения Тань Цзихэ позвонил Ли Ю и попросил его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это. Ты такой красивый». - Тан Цзихэ лежал на кровати, рассматривая фотографии в руке и комментируя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говорят, что Линь Чжоу красив 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взглянуть.» - Линь Чжоу, который откинулся в сторону, долго слушал его и протянул руку, чтобы схватить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Тан Цзихэ улыбалась как ребенок. Чем больше Лин Чжоу смотрел на это, тем больше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к последней фотографии, это была та, которая держала игрушку плюшевого мишку. На фотографии Тан Цзихэ улыбнулся и потерся о игрушечного медведя на руках, в то время как Линь Чжоу смотрел на него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этот больше всего». - Тань Цзихэ тоже наклонился и увидел, что Линь Чжоу смотрит на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мне это тоже нравится». - Линь Чжоу небрежно открыл ящик рядом с собой, вынул рамку для фотографии, вставил фотографию и положил ее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этих фотографий?» - Тан Цзыхэ указал на остальные фотографии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хочешь, если хочешь повесить, можешь вешать где хочешь». - Линь Чжоу передал оставшиеся фотографии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Тан Цзихэ небрежно отложил фотографию и лег, чтобы запутать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делаешь?» - Как только он начал приставать к Линь Чжоу, он знал, что делает, но сознательно делал вид,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 и потерся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него и тоже лег с улыбкой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