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моросящим дождем Тан Цзихэ в оцепенении лежал на столе. Линь Чжоу был в командировке, поэтому последние несколько дней он придерживался двухпозиционного подхода. Фу Моконг был на дежурстве и стал его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...» - Тань Цзихэ возле своего компьютера смотрел фотографии, на которых они собирались на остров Цзиньчжоу в медовый месяц. Кроме вздохов и вздохов, ему было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звонок поразил его. Он пошарил и достал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спал? Я помню, что в Китае сейчас должно быть рдень.» -  Ленивый голос достиг ушей Линь Чжоу. Линь Чжоу думал, что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на улице идет дождь. Я просто немного сонный».- пробормотал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уходить с работы. Не торопись. Просто подожди Мо Когна и остальных, не попадай под дождь». - Когда Линь Чжоу услышал, что идет дождь, он испугался, что парень попадёт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знаю.» - пробормотал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 один из них не говорил и не собирался вешать трубку. Они просто тихо прислушивались к дыханию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«Чжоу… я скучаю по тебе». - Спустя долгое время заговорил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еще несколько дней. Я вернусь, когда закончу. Будь послушным». - Тон голоса Линь Чжоу смягчился. После недели деловой поездки он тоже скучал по Тан Цзихэ. Хотя он звонил каждый день,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«Откройте видео». - пробормотал Тан Цзихэ,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начал видеозвонок, и вскоре на экране телефона появилось лицо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похудел». - Мокрые волосы Линь Чжоу выглядели так, будто он только что принял душ. Тань Цзихэ коснулся экрана, намекнув, что он касается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может, это вопрос угла». - Линь Чжоу коснулся подбородка. Это правда, что он не привык приходить сюда несколько дней и мало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как долго ты задержишься в этой поездке?»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долго, два или три дня. Всего четыре или пять дней». - Линь Чжоу ответил,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там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я пойду спать позже». - Линь Чжоу потер влажные волосы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не будем об этом говорить. Поторопись и высуши волосы. И 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Линь Чжоу издал «Мммм».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ночи.» - Тань Цзихэ, который повесил трубку, посмотрел на дождь и почувствовал себя лучше. Внезапно в его сердце родилась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пыток Ян Шаосюань наконец назвал ему адрес гостиницы Линь Чжоу. Он собрал некоторые вещи и тайно сел на самолет, чтобы найти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Тан Цзихэ был ошеломлен. Незнакомая обстановка приводила его в растерянность, поэтому он мог полагаться только на бесконечный английский, чтобы задавать вопросы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возможно, Цзихэ полетел к тебе». - когда Линь Чжоу позвонил Фу Моконгу последний сразу сдал его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«Он… хорошо, я понял». - Повесив трубку, Линь Чжоу напрямую позвонил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 где уже приехал?» - Линь Чжоу подключил телефон напрямую к телефону, чтобы перейти прямо к делу, и Тан Цзихэ уже прибыл в отель, в котором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угадал». - Тань Цзихэ пробормотал и вошел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 на месте, не заставляй меня искать тебя». - Линь Чжоу повесил трубку и вышел с ключом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оставалось только стоять у двери и ждать. Через несколько минут Линь Чжоу спустился вниз и увидел Тань Цзихэ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идиот, просто так скучаешь по мне?» - Линь Чжоу подошел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его тела проник в нос Тан Цзихэ, заставляя его чувствовать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узнал что я приеду?» - Тань Цзыхэ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Конг позвонил мне. Давайте сначала вернемся в комнату». -Затем Линь Чжоу затащил его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Тан Цзихэ зацепил Линь Чжоу за руку, привлекая внимание многих людей, но за границей все еще было относительно открыто, поэтому его это не особо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дверь, Тан Цзихэ зацепился за шею Линь Чжоу. Они были вместе так долго, но Линь Чжоу все еще был на их телах в течение нескольких дней с разницей.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«Хочешь…?» - Линь Чжоу поднял брови и посмотрел на него, но не прикасался к нему несколько дней. Для Линь Чжоу он взорвался бы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а как ты думаешь?» - Тань Цзыхэ прыгнул на него. К счастью, Линь Чжоу быстро отреагировал и обнял его. В противном случае Тан Цзыхэ легко упал бы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странной позой Линь Чжоу не мог не рассмеяться. Он сдержал улыбку и понес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Цзихэ в оцепенении открыл глаза, Линь Чжоу не знал, куда идти. Он повернулся и посмотрел на себя в зеркало. На его груди было бесчисленное количество красных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записка, на которой была простая строка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скоро вернусь. Если ты голоден, я позвоню и вернусь к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«Тч.» - Тань Цзихэ бросил записку и пошел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Тан Цзихэ по-прежнему не повесила трубку. Кроме Линь Чжоу, который мог вернуться, никто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кровать и долго переключал телевизор, прежде чем потянулся за телефоном под подушкой. Он долго возился с ней, пока ему не стало не с чем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Чжоу говорил о проекте с другими, когда его телефон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отвечу на звонок». - У выходца, свободно говорящего по-английски, была улыбка, а англичанин напротив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проснулся». - Мягкий тон Линь Чжоу ошеломил Соединенное Королевство. Оказалось, что на Востоке был такой нежный тон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когда ты вернешься?» - пробормотал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вернусь через некоторое время. Если мы договоримся сегодня, мы вернемся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ты должен быть занят». - Повесив трубку, Линь Чжоу быстро вернулся в свое состояние и снова начал разговаривать с британцами.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твоя жена только что». - После обсуждения проекта Линь Чжоу собрал свои вещи, и голубые глаза англичан напротив него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муж». - Линь Чжоу ответил 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мой.» - Брон потрясенно посмотрел на него. Он не мог поверить, что человек перед ним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удивился его удивлению. Он ничего не сказал и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невероятно». – Британец все еще вздыхал, но в его тоне не было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есть много невероятных вещей. Удачного сотрудничества». - Линь Чжоу протянул руку и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«Удачного сотрудничества. Если есть шанс, я действительно хочу с ним познакомиться. Мне любопытно, какой мужчина может завоевать сердце такого человека,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проблем.» - Линь Чжоу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позже возле аэропорта два человека держали чемодан, пока Линь Чжоу прощался с Броном.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стоял рядом с Линь Чжоу и смотрел на Брон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милый.» - Мужчина улыбнулся Тань Цзихэ, который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Линь Чжоу улыбнулся и коснулся головы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в будущем мы сможем больше сотрудничать и идти гладко».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Линь Чжоу втянул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 вы, ребята, только что сказали обо мне?» - спросил Тань Цзихэ у Линь Чжоу, как только тот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глупый.»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«Лжец, я слышал, как он сказал, что я милый». - Тань Цзыхэ опроверг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знаешь, зачем спрашиваешь меня?» - Линь Чжоу улыбнулся и ущипнул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этот Брон довольно красив». - Тань Цзихэ коснулся своего носа и прислонился к плечу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«Оу.» - Было очевидно, что Линь Чжоу почувствовал боль от слов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моем сердце ты самый красивый». - Тан Цзихэ поцеловал Линь Чжоу в лицо и совершенно не заботился о других людях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улыбка появилась на лице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