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съемок прошел гладко, и все были в хорошем настроении. В конце дня Мин Хэн и команда также познакомились друг с другом, и все хорошо ладили.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Мин Хэн полностью посвятил себя съемкам и жил мирной и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больше половины месяца, и в ноябре погода в имперской столице стала остывать. Когда погода изменилась, пошел сильный дождь, который продлился несколько дней, воздух был влажным и холодным, что доставляло людям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сказывается и ход съемки: в эти дни они снимали сцены в помещении, а сцены на улице можно будет снимать только после того, как погода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Хэн снимал сцену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встретились Вэй Цяньчэнь и Мо Цяньцянь. Погода была подходящей, но Мин Хэн не мог сосредоточиться, вместо этого он прислушивался к раскатам грома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напуган, так напуган, что как только видит молнию, ему становится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хватит, идет дождь, когда идет дождь, почему гремит гром ах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Хэна упало сердце, он пять раз был на НГ в этой сцене, и он чувствует нетерпение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НГ уже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глубоко вздохнул, пытаясь не думать об ударах молнии и грома перед аварией: «Извини, давайте сделаем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кивнул и дал знак готовиться: «Все готовы,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вошел в это состояние мгновенно, но прежде чем он смог заговорить, в небе сверкнула еще одна ослепительная молния: «Бум!» Раздался громкий хлопок, гром и глухота.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подсознательно прикрыл уши, его лицо побледнело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крикнул режиссер и с недовольным видом остановился. Другие люди смотрят на него, а парень смотрит на них. Некоторое время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актрисы Ван Яо, сыгравшей героиню Мо Цяньцянь, тоже было плохое лицо: погода была уже холодной, а костюмы, которые она носила, были тонкими, она собиралась замерзнуть от таких метаний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взяла пуховик, принесенный помощницей, и посмотрела на Мин Хэна с некоторой обидой: «Мин Хэн, тебе не кажется, что это плохая идея. Это же просто гром, я не боюсь, а я девушка. Почему ты, здоровяк, этого боишься? Ах, не снимайте больше, я замерзну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взглянул на время, было уже почти шесть часов: «Забудь, давай сегодня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обняла себя за руки, слегка дрожа: «Ах, я действительно замерзла до смерти. Сначала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побежала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тоже начал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режиссёр, я...» - лицо Мин Хэна побледнело, его сердце все еще билось, он также был очень смущен, и в то же время его сердце было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иди переоденься, не замерзай». Режиссер на самом деле не злился. В конце концов, Мин Хэн всегда очень хорошо выступал, но он не ожидал, что он мальчик, который боится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неловко улыбнулся: «Тогда я сначала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 Хэн тоже был очень расстроен в душе, зная это давным-давно. Лучше было признаться с самого начала, что он боялся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Хэн переоделся и вышел из раздевалки, команда почти ушла, и лишь несколько сотрудников все еще занимались отделкой.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были гром и молния, и ливень вовсе не собирался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боялся грома, поэтому он даже не осмелился включить свой телефон, не говоря уже о том, чтобы выйти из дома. При таком сильном дожде было нелегко взять такси на улице, поэтому он вернулся в раздевалку и сел в углу, прикрыв уши, тихо ожидая прекращения сильного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верил в это, дождь же не может идти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Мин Хэн тихо сидел в раздевалке, ожидая, пока дождь прекратится, полностью забыв об утреннем телефонном звонке Чжэн Ваньяну.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семьи Мин, Чжэн Ванян болтала с мадам Шен, ожидая возвращения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приближается, Чжэн Ванян не может больше сидеть на месте: «Сяо Хэн, этот ребенок тоже опаздывает. Я позвонила ему утром и сказала, чтобы он вернулся к ужину сегодня вечером. Уже почти семь часов. Он же не мог забыть и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Г-жа Шен улыбнулась: «Не волнуйтесь, наверное, трудно взять такси в такой сильный дождь, может, он уже в пути, давайте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лучше позвонить ему», - сказала Чжэн Ваньян, взяв мобильный телефон на журнальном столике и набрав номер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система сообщила, что другой абонент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сейчас действительно забеспокоилась: «Почему он выключен? Этот ребенок, я действительно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Сяо и Мин Личэн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поспешно выступила вперед и с тревогой сказала отцу и сыну: «Личэн, Сяо Сяо, Сяо Хэн еще не вернулся, и его мобильный телефон был выключен. Сяо Сяо, ты можешь поехать в Цзиньхуа(квартира гг), чтобы увидеться с Сяо Хэном и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нахмурился, но ничего не сказал, поздоровался с мадам Шен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Чжэн Ваняню позвонил Мин Сяо: «Мама, Сяо Хэн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Хэн не вернулся туда? Ну, куда он может пойти в такой поздний час, о, этот ребенок, этот... куда он может пойти, когда на улице такой сильный дождь? Кстати, Сяо Сяо, ты побыстрее позвони семье Ян, чтобы узнать, пошел ли Сяо Хэн на поиски Ян Шо, - с тревогой сказала Чжэн Ванян. Повесив трубку, она не могла усидеть на месте и продолжала ходить взад и вперед по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Шен и Мин Личэн забеспокоились, увидев ее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немного подождали, и позвонил Мин Сяо, рассказывая, что Хэн не был в доме Яна, и Чжэн Ванян сразу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наполнили её глазами: «Почему его нигде нет? Куда делся Сяо Хэн... Нет, я собираюсь найти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Личэн смотрел, как она в спешке уходит, и поспешно остановил её: «Не волнуйся, не волнуйся, разве Сяо Хэн не снимается в городе фильмов и телевидения, может,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Шен немного подумала, а затем убедила: «Ванян, не волнуйся, я позвоню Моханю и спрошу, находится ли Сяо Хэн еще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