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многие люди в их кругу знали, что Мин Хэн и Шен Мохан женаты, но еще меньше знало, что они в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увидел, что все вокруг него посмотрели и ухмыльнулись, затем поднял Мин Хэна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был утащен им на задний двор дома семьи Шен. Здесь никого не было. Место тихое и полностью изолированно от гостей в холле. При ночном освещении  они могли видеть искусственное озеро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огляделся, подтверждая, что вокруг никого нет, затем остановился и отпустил руку Мин Хэна: «Хорошо, здесь никого нет. Скажи мне, что случилось с тобой и Шен Моханом? Вы действительно развелись?»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кивнул: «Ну, я действительно в разводе».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верю! Ты, как ты мог с ним развестись?»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шутки, он же пытался всеми способами выйти замуж за Шен Мохана. Бесконечно преследовал Шен Мохана после свадьбы, желая все время висеть у него на поясе. Теперь он действительно сказал ему, что они с Шен Моханом развелись?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это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Ян Шо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посмотрел на него с выражением “ты дразнишь меня” и почувствовал себя беспомощным: «Не смотри на меня так, я не шутил с тобой, я действительно развелся с ним. Я знаю, о чем ты думаешь. Ты думаешь, я преследовал его, и если хочу жить, то я должен выйти за него замуж, а развестись с ним совершенно невозможно?»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так? Ты не помнишь, когда я назвал тебя дешевым и просил дать ему пинка, чтобы найти кого-то лучше него. Ты что мне сказал? Ты сказал мне, что развод невозможен. В этой жизни развод невозможен. Что ты принадлежишь ему и, когда он умрёт и ты войдёшь в его могилу и ляжешь вместе с ним. Ты забыл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это то, что сказал первоначальный владелец тела, а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... Могу только сказать, что я был слеп и слишком толстокожим. В любом случае, я правда больше его не 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Шо увидел, что друг совсем не шутит, он некоторое время не знал, что сказать. Неужели всё то, что он сказал правда? Как это возможно. В лесу что-то издохло, и явно что-то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увидел, что он внезапно перестал разговаривать, и намеренно высмеял: «Ты же раньше сам уговаривал меня пнуть его. Теперь, кода я действительно пинаю его, почему ты вообще не реагируешь?»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Шо: «Да, мой 25 сантиметровый дракон напуган. Это называется  с глаз долой из сердца вон?»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взглянул на него: «Не льсти себе, у твоего дракона и 18 нет». [1]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не рассердился, но внезапно с жалкой улыбкой он хитро улыбнулся и спросил: «А у Шен Мохана 25?»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он действительно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 ~ Хотя он помнит это тело, ту ночь ... первоначальный владелец даже не удосужился обратить внимание на то, как…каким…. Шен Мохан был ... насколько длинным,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Мин Хэн не отвечает, Ян Шо вздохнул: «Разве он никогда не прикасался к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касался….первоначального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«Бля, он тебя на самом деле не тронул? Итак, у тебя все еще есть проблемы?»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промолчал, но Ян Шо был взволнован. Он засмеялся и схватил Мин Хэна за шею: «Эй, ты хочешь попробовать? У меня здесь несколько 25-х моделей. Я попробовал одну. Это супер захватывающе,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руку: «Оставь это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я серьезно, люди не только хороши в этой работе,. У них ещё и симпатичная внешность. Правда, не попробовав ты много потеряешь. Зато сразу перестанешь думать о Шен Мохане!»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Мин Хэна дернулся, и он не хотел продолжать с ним эту непродуманную тему: «Нет, нет, я сказал, что если я его не люблю, то значит я больше его не люблю. Я буду любить собаку, и останусь в большем выигрыше. Окей?»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указанию г-жи Шен, Шен Мохан, который пришел, чтобы найти Мин Хэна: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Ну…они про см…вы понимаете чего. Если не понимаете вы слишком наивный для этого жанра.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