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многие люди в их кругу знали, что Мин Хэн и Шен Мохан женаты, но еще меньше знало, что они в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увидел, что все вокруг него посмотрели и ухмыльнулись, затем поднял Мин Хэна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был утащен им на задний двор дома семьи Шен. Здесь никого не было. Место тихое и полностью изолированно от гостей в холле. При ночном освещении  они могли видеть искусственное озеро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огляделся, подтверждая, что вокруг никого нет, затем остановился и отпустил руку Мин Хэна: «Хорошо, здесь никого нет. Скажи мне, что случилось с тобой и Шен Моханом? Вы действительно развелись?»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кивнул: «Ну, я действительно в разводе».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верю! Ты, как ты мог с ним развестись?»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шутки, он же пытался всеми способами выйти замуж за Шен Мохана. Бесконечно преследовал Шен Мохана после свадьбы, желая все время висеть у него на поясе. Теперь он действительно сказал ему, что они с Шен Моханом развелись?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это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Ян Шо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посмотрел на него с выражением “ты дразнишь меня” и почувствовал себя беспомощным: «Не смотри на меня так, я не шутил с тобой, я действительно развелся с ним. Я знаю, о чем ты думаешь. Ты думаешь, я преследовал его, и если хочу жить, то я должен выйти за него замуж, а развестись с ним совершенно невозможно?»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так? Ты не помнишь, когда я назвал тебя дешевым и просил дать ему пинка, чтобы найти кого-то лучше него. Ты что мне сказал? Ты сказал мне, что развод невозможен. В этой жизни развод невозможен. Что ты принадлежишь ему и, когда он умрёт и ты войдёшь в его могилу и ляжешь вместе с ним. Ты забыл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это то, что сказал первоначальный владелец тела, а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... Могу только сказать, что я был слеп и слишком толстокожим. В любом случае, я правда больше его не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Шо увидел, что друг совсем не шутит, он некоторое время не знал, что сказать. Неужели всё то, что он сказал правда? Как это возможно. В лесу что-то издохло, и явно что-то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увидел, что он внезапно перестал разговаривать, и намеренно высмеял: «Ты же раньше сам уговаривал меня пнуть его. Теперь, кода я действительно пинаю его, почему ты вообще не реагируешь?»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Шо: «Да, мой 25 сантиметровый дракон напуган. Это называется  с глаз долой из сердца вон?»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взглянул на него: «Не льсти себе, у твоего дракона и 18 нет». 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не рассердился, но внезапно с жалкой улыбкой он хитро улыбнулся и спросил: «А у Шен Мохана 25?»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он действительно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~ Хотя он помнит это тело, ту ночь ... первоначальный владелец даже не удосужился обратить внимание на то, как…каким…. Шен Мохан был ... насколько длинным,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Мин Хэн не отвечает, Ян Шо вздохнул: «Разве он никогда не прикасался 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касался….первоначального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«Бля, он тебя на самом деле не тронул? Итак, у тебя все еще есть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промолчал, но Ян Шо был взволнован. Он засмеялся и схватил Мин Хэна за шею: «Эй, ты хочешь попробовать? У меня здесь несколько 25-х моделей. Я попробовал одну. Это супер захватывающе,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руку: «Оставь это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я серьезно, люди не только хороши в этой работе,. У них ещё и симпатичная внешность. Правда, не попробовав ты много потеряешь. Зато сразу перестанешь думать о Шен Мохане!»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Мин Хэна дернулся, и он не хотел продолжать с ним эту непродуманную тему: «Нет, нет, я сказал, что если я его не люблю, то значит я больше его не люблю. Я буду любить собаку, и останусь в большем выигрыше. Окей?»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г-жи Шен, Шен Мохан, который пришел, чтобы найти Мин Хэна: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Ну…они про см…вы понимаете чего. Если не понимаете вы слишком наивный для этого жанра.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