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Официант быстро принес вино. Сюй Чэнъянь никогда не пил такого крепкого вина. Он понюхал его и подумал, что оно довольно ароматное.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 Шо увидел это, его глаза расширились: «Не говори мне, ты никогда не пил это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действительно никогда не пил его раньше» Сюй Чэнъянь моргнул. Обычно он пил красное вино, и редко пиво. И этот крепкий алкоголь действительно никогда не пил раньше. Это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«Тск ...» Ян Шо взглянул на Мин Хэна, его глаза ясно сказали: «Где ты похитил такую хорошую жену и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который понял выражение его глаз: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Сюй Чэнъяня, который тупо посмотрел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Сюй Чэнъянь был ошеломлен Мин Хэном. По какой-то причине ему внезапно стало немного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Шо улыбнулся: «Ничего, ничего, иди сюда, раз ты не пил его раньше, я научу тебя пить такое вино! Смотри, как делаю я, большой глоток, супер круто!» С этими словами, он выпил большую часть вина из своего бокала. «Круто! Это вино нужно пить вот так! Это по мужски!» Он тяжело поставил бокал на стол, призывая Сюй Чэнъяня: «Теперь ты, теперь ты, пей быстро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Чэнъянь: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 думаете, почему Ян Шо немного коварный?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 как я делаю, выпей!» Сказал Ян Шо, он снова позвал официанта: «Принесите нам еще стаканов!»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принес еще шесть бокалов вина, и Ян Шо любезно взял бокал вина и чокнулся с Сюй Чэнъяном: «Давай, сделай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Ян Шо был так счастлив, Сюй Чэнъянь не хотел делать его грустным, поэтому он выпил все одним махом.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острый вкус почти что задушил его, как только он его выпил. Его реакция была выплюнуть всё то что он попробовал, но он выдержал это, поэтому что быстро проглотил. Холодная жидкость потекла по его горлу, и внезапно в животе появилось жжение, он закрыл глаза и выпил весь бокал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Шо подмигнул ему и сказал: «Как это, разве не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пряно», - Сюй Чэнъянь прислушался к ощущениям что согревали его изнутри.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Пряное - это правильно! Это вино пьют мужчины! Пойдем, подойди и выпей еще!» Ян Шо взял бокал вина и протянул его Сюй Чэнъяну.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Чэнъянь взял его и снова выпил вслед за Ян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маленький белый цветок, который не знает зловещего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напомнить: «Вы двое можете немного расслабиться, но я не уверен что смогу позаботиться о вас обоих, когда вы пьяны».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ничего страшного, бокалов вина не так много, как можно с такого легко напиться?»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Шо поставил бокал и спросил Сюй Чэнъяня: «Как ты себя чувствуешь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живот горячий, тело теплое, во рту пахнет пряным вином, а все остальное - ничего», - правдиво сказал Сюй Чэнъянь.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тогда ты хорошо пьешь! Хочешь еще выпить?» Ян Шо улыбнулся, как бабушка-волчица, похитившая Красную Шапочку.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Чэнъянь почувствовал легкое головокружение, но это было неочевидно: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на себя инициативу, чтобы взять бокал вина, Ян Шо показал ему большой палец вверх, сразу же взял бокал с вином и коснулся его бокала своим: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Ян Шо действительно хорошая переносимость алкоголя: после трех бокалов вина он все еще не меняет своего лица, и его лицо не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Сюй Чэнъянь не только покраснел, его тело стало горячим, голова все больше и больше кружилась, но его сознание было очень ясным, поэтому он не знал, что был пьян. Хотя он вырос в чужой стране, его семья управляется очень строго. С детства он шел по стопам и принимал жизнь, устроенную его родителями. Он не влюбляется, не пьет и не курит, не любит ходить в ночные клубы и не дружит  с кем попало. Хороший сын в глазах семьи. У него нет настоящих друзей за границей, но в семье есть еще двоюродные братья и сестры того же возраста, как Шен Мохан, его дядя и двоюродный брат, двоюродный брат и двоюродный брат его тети.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их кузенов очень хорошие отношения, и они обычно болтают между родственниками. Для него они не только его кузены, но и друзья, поэтому он любит оставаться в Китае. В первый раз, когда он пошел в бар, его туда привела двоюродная сестра тети.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впервые пил пиво.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в третий раз пришёл в бар, впервые попробовав спиртное. На самом деле, он редко пил дома красное вино, просто на Новый год или что-то в этом роде  в семье из трех человек выпивала вместе совсем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 Шо увидел, как глаза Сюй Чэнъяня затуманились, он понял, что  тот был пьян. Он протянул руку и помахал ей перед его лицом: «Эй, ты не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Сюй Чэнъянь действительно очнулся, но голова у него действительно закружилась. Он увидел, как несколько Ян Шо и Мин Хэнов покачивались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ты все еще будешь пить?» На самом деле, у Ян Шо сейчас немного кружилась голова, в конце концов, вино дало о себе знать, но он был в порядке, его глаза были ясными.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ударил его ногой: «У него, должно быть, кружится голова, ты все еще убеждаешь его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Сюй Чэнъянь возразил: «Я не пьян ...» Он просто чувствует головокружение, и его разум бодрствует.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«Хе-хе-хе, да, да, ты не пьяны, давайте продолжим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Шо попросил официанта принести ещё. А у Сюй Чэнъяня настолько кружилась голова, что его мысли начали замедляться. Он подумал, что принесли питьевую воду, поэтому он проглотил еще один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не надо…» Мин Хэн не успел остановить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Сюй Чэнъянь вообще не чувствовал запаха, он просто чувствовал, что его живот немного неудобен, ну, его действительно тошнило.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«Икки ...» Он не мог не икнуть, его живот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иду в ванную ...» Сюй Чэнъянь быстро встал и хотел пойти в ванную, но как только он встал, он покачнулся и упал на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 сказал, что он пьян, и ты все еще убеждал его выпить», - Мин Хэн сердито посмотрел на Ян Шо, когда увидел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усмехнулся: «Ну и что, я пошёл танцевать на танцполе».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Ян Шо ускользнул, у Мин Хэна не было другого выбора, кроме как встать и придти на помощь Сю Чэнъяну, который уже был пьян и смущен: «Пойдем, я помогу тебе добраться до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Ян Шо сейчас также сильно кружится голова. Но вполне мог идти сам. У него очень ясная голова, и ему нравится это чувство, головокружения, а его ноги похожи на то, словно он наступает на хлопок.  Он отчаянно двигал своим телом под лучшую в мире музыку, немного запыхавшись из-за физических упражнений, его лицо покраснело, а в глазах была пелена от вина. Когда свет упал на его лицо, он очень сильно изогнулся, и все его тело было похоже на павлина с распахнутым хвостом, и все его тело источало ауру страсти.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Жалко, что это не гей-бар, и мужчины вокруг смотрят на женщин, одетых в sex / sense и с горячими телами. Ян Шо какое-то время танцевал как сумасшедший. Все его тело сильно тяжело дышало, он слишком много пил, и после некоторой тренировки он просто почувствовал жажду.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в будку, только что вернулись Мин Хэн и Сюй Чэнъянь.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Чэнъяня вырвало в ванной, и в тот момент он слишком хотел пить. Мин Хэн боялся, что он выпьет вино на столе как воду, и быстро позволил официанту подать два стакана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«Хмм ...» Сюй Чэнъянь был действительно пьян в тот момент и не мог определить где юг, восток, запад и северо-запад. Воду ему протянул Мин Хэн. Выпив, он упал на диван и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немного вспотел из-за того, что хлопотал над телом приятеля. Он вернулся на свое место, даже не думая об этом, взял свою недопитый бокал пьяного персикового цвета и выпил его одним махом.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вине действительно не много алкоголя, он выпил три стакана и ничего не чувствовал.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Шо выпил воду, и снова покинул будку, даже не поздоровавшись с Мин Хэном.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тоже не заботился о нем. Он взглянул на Сюй Чэнъяня, который был уже пьян, и достал свой мобильный телефон, чтобы взглянуть на время. Было немного после девяти часов. На самом деле, еще очень рано, но Мин Хэн больше не хочет здесь оставаться. Это довольно скучно. Он колеблется, отправить ли Сюй Чэнъяня обратно в дом Шена или в ближайший отель. Телефон Сюй Чэнъянь внезапно зазвонил.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отложил телефон, подошел и вынул мобильный из его кармана. На дисплее высветилось имя  Шен Мохан.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ответил на звонок без колебаний, и изнутри раздался мужской холодный голос: «Сюй Чэнъянь, где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«Гм ... Ну, мы в Warmse, он пьян, хочешь зайти за ним? Если никто не приедет, я отвезу его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Мохан не ожидал, что Мин Хэн ответит на звонок. Он был ошеломлен на мгновение, его красивые брови нахмурились при слове ‘отель’. Его тон стал холоднее на пару пунктов: «Подожди, я приду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хорошо», - Мин Хэн повесил трубку, затем положил телефон в карман Сюй Чэнъяня и сел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Хэну не потребовалось много времени, чтобы почувствовать себя немного горячим. Сначала ему было все равно, и он попросил у официанта стакан воды. В результате, после того как он выпил воды, жара становилась все более очевидной.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Упс, его стакан сока только 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Мин Хэна слегка упало, и он понял, что что-то не так. В это время его тело наполнило странное чувство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это чувство вышло наружу, оно вышло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голова кружилась, становилось жарче, становилось все горячее и горячее, дыхание становилось учащенным / укорачивающимся, и его настроение начало подниматься.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знал, что его чем-то опоили, и он знал, что он должен немедленно позвонить Мин Сяо. Но возбуждение и сухость / тепло / в его теле быстро поглотили его сознание, заставляя его тело инстинктивно искать какое-то утешение.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«Гм ...» Он неудержимо подошел к Сюй Чэнъяну и медленно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Шен Мохан нашел Мин Хэна и Сюй Чэнъянь, он увидел эту сцену. Его цвет лица внезапно потемнел, и он шагнул вперед, превращая всё в кусок льда и снега, где бы он ни проходил!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соседней будке мужчина лет сорока с большими ушами, который пристально смотрел на Мин Хэна, увидел, что время приближается, и он собирался прийти чтобы увести парня. Когда он увидел проходящего мимо молодого человека. Он на мгновение почернел и быстро бросился: «Что ты делаешь? Я первый его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и вклинился перед Шен Моханом, он помог Мин Хэну подняться, с сальной улыбкой на его толстом лице: «Ц-ц… это лекарство действительно мощное».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«Хмм ...» Мин Хэн было так неудобно, что он вообще не мог думать в этот момент, в его голове было только сознание, горячее и горячее, поэтому я хотел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его тело просто кричало от возбуждения и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Мин Хэн прилипает к мужчине, как осьминог, мужчина также коснулся попки Мин Хэна по пути, глаза Шен Мохана стали острее, и гнев в его сердце достиг 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ты смерти ищешь!» Он шагнул вперед и потянул Мин Хэна к себе, одновременно пиная своей длинной ногой в промежность мужика.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Крики, словно убивают свиней раздались по всему бару. Мужчину с телосложением более 160 килограммов отшвырнули на расстоянии одного метра, что показывало сколько Шен Мохан использовал силы для этого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 время Мин Хэн не знал, что происходит. Он просто не мог думать об этом сейчас. Его тело было таким же горячим, как и в огне, и ему нужно было срочно потушить пожар.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в этот момент очень хороший и знакомый запах достиг кончика его носа и продолжил проникать прямо в его сердце.  Он инстинктивно прижался к телу Шен Мохана и бессознательно потерся 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Мохан: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http://bllate.org/book/14358/1271912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