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вошел в бар теплых цветов и направился прямо к комнате-нише № 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получивший деньги Ян Шо, внимательно следил за движением у комнаты пять. Увидев, что кто-то проходит мимо, он немедленно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«Добрый вечер, сэр, вы здесь, чтобы забрать этого джентльмена?» - спросил официант, указав на Сюй Чэнъяня на диване, который был так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нахмурился: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Сюй Чэнъяня, который посапывал в нише, и спросил официанта: «Где человек, который был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был ошеломлен: «О, джентльмен по фамилии Ян сказал, что ему нужно чем-то заняться, поэтому он должен уйти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насчет еще одного?»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 ... Мне очень жаль, я не знаю. В любом случае, господин по фамилии Ян сказал, что кто-то по фамилии Мин скоро приедет за этим господином. Ваша фамилия Мин?»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ответил равнодушно, и официант улыбнулся и сказал: «Тогда этот джентльмен передается в ваши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ушел, Мин Сяо достал свой мобильный телефон и позвонил Мин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Мин Хэна только что поместили в палату. После ухода доктора Шен Мохан собирался позвонить Мин Сяо. Как раз в этот момент в кармане куртки Мин Хэна зазвонил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замер, убрал свой мобильный телефон, а затем взял куртку Мин Хэна и вынул из кармана мобильный телефон. Идентификатор на экране показывал, что это был 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Шен Мохана щелкнули кнопку ответа, и изнутри сразу же раздался голос Мин Сяо: «Сяо Хэн, где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«Это я, Мин Хэна накачали наркотиками, и он сейчас в больнице».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 Мин Сяо был ошеломлен, его красивые брови нахмурились, а тон был взволнованным: «С ним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«Он в порядке. Приходи. Он находится в палате 802 на восьмом этаже стационара Канге».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больница Кангэ - это отрасль, принадлежащая семье Шен, и Мин Сяо, естественно, знает, где она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облегчением: «Хорошо, я сейчас же приду».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Мин Сяо повернулся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шага, он внезапно остановился. Он обернулся и посмотрел на Сюй Чэнъяна, который был пьян в нише комнаты и ничего не знал о том, что происходит. Мужчина  заколебался мгновение и, наконец, пошел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 и с отвращением приподнял ногу Сюй Чэнъяня ногами: «Эй».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снова пнул его ногой, на этот раз более энергично.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проснулся от боли: «Гм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глаза, но его взгляд не мог сфокусироваться, он только чувствовал, что весь мир вращается, и его желудок был так неудобен, а ещё жутко хотелось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«Воды ...» Он бессознательно облизнул губы, не зная, где он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Сяо увидел его в таком состоянии, он понял, что парень чертовски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все время говорит о питьевой воде, Мин Сяо позвал официанта и  тот принес стакан воды. Когда официант удалился, Мин Сяо снова ударил Сю Чэнъяня ногой: «Вставай и выпей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Чэнъянь долгое время не отвечал: он только открыл расфокусирование глаза, все его тело кружилось, а мышление было очень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брови Мин Сяо сморщились в слово «Чуань»[1]. На мгновение ему действительно захотелось развернуться и уйти. Его не волновал этот человек, но мужчина прекрасно понимал что в этом Клубе есть смесь рыбы и драконов. Если что-то с ним случится, это будет плохо. Ведь что это за человек? Племянник госпожи Шен. А Шен Мохан оставил его и отправил Мин Хэна в больницу. Он был обязан, и он не должен бросать этого человека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Мин Сяо подавил желание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«Вставай и выпей воды.» Он просто встряхнул парня и стащил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очень грубый вид перетаскивания.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так грубо встряхнули, а ведь он изначально  не чувствовал себя хорошо. Его изначально неудобный желудок внезапно переполнился.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радостно вырвало из-за «подталкивания».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Сяо, которого застали врасплох, и которому всё попало на штаны: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тебя подери!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чувствует себя нездоровым, и он почти сразу же разразился ругательствами.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отшвырнул Сюй Чэнъяня, на его лбу были ярко-синие вены, а лицо было темным, как дно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глядя на Сюй Чэнъяня, он зашагал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Ченъяня вырвало, и его желудок почувствовал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сел борясь с головокружением и пробормотал: «Эм ~ я ... где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 ~ у меня кружится голова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хочется пить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покачал головой, как будто собирался избавиться от головокружения, но от такой тряски у него голова закружилась еще больше: человек вновь упал на диван и не на что не реагировал.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Сяо вернулся с угрюмым лицом, он снова увидел этого парня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мог не выругаться тихим голосом. И только тогда он подавил желание забить этого парня до смерти, шагнул вперед. Чтобы избежать рвоты на земле, яростно поднял парня, а затем поддерживая его вышел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«Гм ... ты, кто ...» Когда Сюй Чэнъяня обдул  холодный ветерок, его голова закружилась. Но ноги были мягкими, как лапша, и он не мог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проигнорировал его, потащил к передней части машины, открыл дверь и втиснул молодого человека в машину. Дверь захлопнулась, и он сделал это так громко, что его даже не заботила стоимость. Видя какое у него плохое настроение сейчас, было понятно что миллионные машины будут разбиты сейчас.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машина остановилась перед воротами пятизвездочного отеля возле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Чэнъяня снова силой вытащили из машины. После того, как Мин Сяо снял для него комнату, он потащил его на лифте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черт возьми… Не тащи меня… Не тащи…» Сюй Чэнъянь теперь стал немного более трезвым, зная, что кто-то тащит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вообще проигнорировал его и грубо затащил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кровати, Мин Сяо мстительно толкнул его, его намерением было столкнуть Сюй Чэнъяня на кровать, а затем оставить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не ожидал, что Сюй Чэнъянь внезапно обнимет его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толчка Мин Сяо, Сюй Чэнъянь упал прямо назад, Мин Сяо был застигнут врасплох, обнял его и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что они вцепились друг в друга и рухнули вместе было совпадением. Как и то что их губы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