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выписан из больницы днем. Чжэн Ванянь не знала, что его накачали наркотиками прошлой ночью. Вчера вечером Мин Сяо только объяснил ей, что Хэн был пьян и остановился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Хэн вернулся так рано, она очень удивилась: «Ты вернулся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«Эм ... у директора есть дела сегодня, мы закончили работу раньше. Между прочим, наша команда едет в город Бэйся в следующем месяце. Я заказал билет на самолет 2-го числа». Мин Хэн небрежно нашел оправдание и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пять мест для съемок «Ордена Баухинии». Режиссер уведомил, что вся съемочная группа поедет в город кино и телевидения Бэйся Хэндиан в следующем месяце и постарается закончить там съемки раньше, чем закончится год. А затем они отправятся в провинцию Линьси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 Ты едешь в город Бэйся. Сможешь ли ты вернуться, чтобы отпраздновать Новый год?» - нахмурилась Чжэн Ванян, китайский Новый год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«Конечно», - улыбнулся Мин Хэн. Город Бэйся находится по соседству, недалеко от имперской столицы, и нужно всего два или три часа,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Ванянь почувствовала облегчение: «Просто вернись на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Мин Хэн прибыл в команду, У Шиюэ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знакомым тоном: «Сяо Хэн, почему ты не пришел 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«Что-то случилось вчера», - Мин Хэн, ленившись обратить на нее внимание, но всё таки немного объяснил и вошел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Шиюэ без лица последовал за ним: «Я не видела, чтобы твой брат привозил тебя в эти дни, он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проигнорировал ее, но поприветствовал людей в раздевалке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ты не пришел вчера, мне все еще немного неудобно», - Ю Цзин увидел приближающегося Мин Хэна,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пришёл совсем недавно, сейчас готовится нанести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полмесяца он играет в соперничество с Мин Хэном. Мин Хэн не приехал вчера и ему действительно было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сел рядом с ним и не мог не поддразнить его: «Есть ли ощущение, что один день будет похож на три осени?»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Ю Цзин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«Пошёл ты, ты не девочка», - он сделал вид, что улыбается и ругается, но его сердце колотилось, подпрыгивая немного быстрее. Парень немного смущенно отвел взгляд и подавил странность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наблюдал, как он покраснел, только когда его лицо стало спокойным и беспечным, он внезапно наклонился к уху и сказал тоном, который могли слышать только они двое: «Ты такой же как я, ты предпочитаешь партнёра того же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чувствовал только то, что все ухо было горячим, и жар, когда собеседник говорил, попадал ему в уши, как если бы он мог достигать сердца прямо через барабанную перепонку. Верхняя часть его сердца дрожала, и было странное покалывание во всем его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вспомнил сцену, когда они снимали позавчера. В этой сцене Лин Сюань был ранен в секретном царстве. Вэй Цяньчэнь заботился о нем. В то время была сцена. Он лежал в руках Мин Хэна, а Мин Хэн скармливал ему лекарство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сердцебиение было таким же, как сейчас. Стучало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Цзин не заметил, что сказал Мин Хэн, потому что его сердцебиение учащалось, щеки были горячими, все чувства были сосредоточены на ушной раковине, а дыхание тела Мин Хэна задерживалось в кончике его носа, что сделало его немного ослепленным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подошла У Шиюэ: «Ого, что это вы шепчетесь?»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улыбка на лице Мин Хэна исчезла. Он с горечью подумал, что эта женщина была похожа на ту надоедливую муху. Действительно раздражающую.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взглянул на У Шиюэ. Эта женщина липла к Мин Хэну последние два дня, и она с Мин Хэном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погоди, только что Мин Хэн сказал, что ему тоже нравятся мужчины???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впал в ступор…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взглянул на Мин Хэна, его сердце внезапно забилось. Он поспешно опустил голову и опустил глаза, чтобы скрыть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«Кстати, Сяо Хэн, чем занимается твой брат?» У Шиюэ села рядом с Мин Хэном, не обращая внимания на равнодушное отношение Мин Хэна. В любом случае, пока он не разорвет ей лицо, она будет придерживаться своей стратегии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«Давно не умываешься?»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кожа такая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Хэна помрачнело. Он был действительно раздражен. Он не должен был показывать ей лицо. Такой бесстыдный человек…совсем неплохо её осадить.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 Шиюэ стала жесткой, и она быстро восстановила свой вид. Она притворилась, что не понимает смысла слов Мин Хэна, прикрыла рот и улыбнулась: «Как это возможно? Я умываюсь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это, действительно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не хотел заботиться о таких бесстыдных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«Спасибо, позволь мне накраситься». В конце концов, Мин Хэн не хотел создавать проблемы слишком сильно, ведь так много людей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сказал мне, чем занимается твой брат?» У Шиюэ отошла в сторону в позе «Если ты не скажешь мне, я не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нахмурился, что эта женщина хочет сделать с братом Мин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липла к Мин Хэну ... Оказалось, что она имела виды на его брата. Неудивительно, что он заметил, что эта женщина внезапно смотрела на Мин Хэна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взглянул на У Шиюэ, эта женщина была действительно толстокожей.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Мин Хэна и намеренно заговорил с ним: «Мин Хэн, ты забронировал билет в Бэйся?»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заказал билет на второе число,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Цзин загорелись: «Какое совпадение, я тоже забронировал на второе число, какой у тебя рейс?»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рейс в десять часов утра, как насчет твоего?»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внезапно расстроился: «Мой в девять часов, о ... я думал, что забронировал десятичасовой».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взволнован и немного расстроен.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«Ха-ха ... это не имеет значения, не правда ли, на час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 Угу», - Ю Цзин дёрнул уголком рта, размышляя в глубине души. А затем позволил ассистенту посмотреть, может ли она изменить его билет на десятичасовой 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не знал, о чем тот думал: «Кстати, в более поздний период у нас было несколько сцен с дождем, и мне даже холодно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боится холода, предпочитает, чтобы летом было жарче, но не хочет жить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сейчас погода становится все холоднее и холоднее». Ю Цзин также боится холода. Когда дело доходит до зимы, его руки и ноги будут холодными по ночам, когда он спит, и потребуется много времени, чтобы согреться.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смеялись, полностью игнорируя У Шиюэ. Относясь к ней как к прозрачному человеку, а остальные сотрудники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Шиюэ это не раздражало, она столько лет работает в индустрии развлечений, какую сцену она ещё не видела? Это мелочи.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 не смущены, смущаются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не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 Хэн не знал, о чем она думала, иначе он действительно не знал, каким будет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им нанесли грим, парни пошли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по-прежнему сосредоточена на  Мин Хэне и Ю Цзине. В конце концов, один - главный герой, а другой - второй мужчина. За исключением героини, у них больше всего ролей во всем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у Мин Хэн и Ю Цзин все еще есть дальние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 Вэй Цяньчэнь оказались в ловушке тайного царства. Эти двое прошли через множество испытаний. После девяти смертельных опасностей и чудесного спасения они стали близкими друзьями. Но после выхода из тайного царства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спустя они снова встретились, и там была сцена, как Лин Сюань и Вэй Цяньчэнь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очень простая сцена. Это не должно было быть НГ, но непонятно, что происходило сегодня. Как только Юй Цзин обнимал Мин Хэна, выражение его лица и глаз становилось невозможно контролировать. Это было НГ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стал немного нетерпеливым: «Ю Цзин, что с тобой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Воссоединившись с друзьями после долгого расставания, разве глаза не должны отражать «приятное удивление»? А вместо этого взгляд главного героя был счастливым и взволнованным…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глаза Ю Цзин взволнованы, а выражение лица застенчиво и мило?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«Один день — три осени» — китайский фразеологизм, означающий то чувство, когда ты настолько скучаешь по человеку, что один день тянется, как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НГ – если что no good (Не хорошо. Когда съемка провалена)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