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«Извини, извини, режиссер, давайте сделаем это еще раз, в последний раз», - Ю Цзин отпрянул от  Мин Хэна, смущенно пытаясь найти место для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смущает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раз, для такого простого кадра. Он на самом деле НГ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больше не будет 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взглянул на Мин Хэна, затем закрыл глаза и подумал: «Это Ли Чжуан, он Ли Чжуан, а не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Думайте о нем как о Ли Чжуане!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затем открыл глаза и сказал режиссеру: «Директор, я могу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кивнул и сказал всем: «Все по местам, готовтесь!»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хлопушки [1] Ю Цзин закрыл глаза и подумал, что это Ли Чжуан, он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Ли Чжуан давно не виделись, прошло пять лет после окончания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Ли Чжуана возник в уме Ю Цзиня. Он был высоким и крепким, всегда держался уверенно. Его бронзовая кожа была супер-мужественной, с густыми бровями и большими глазами, а глаза всегда были агрессивными. От его темных глаз всегда создавалось ощущение, что тебя засасывают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этот человек всегда смотрел на него этими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Юлин подошла, она случайно увидела на съемочной площадке Ю Цзин, который в удивлении бросился к Мин Хэну. Мальчик удивленно улыбнулся, а красивое лицо словно отражало слово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Чен!» Ю Цзин крепко обнял Мин Хэна, он почти выпалил имя Ли Чжуан. К счастью, он быстро сориентировался, иначе у него снова был бы 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посмотрел на выражение лица и глаза Ю Цзиня на мониторе, он наконец почувствовал облегчение: он не кричал «Снято», но оценил игру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Юлин тихо подошла к нему и сказала тихим голосом: «Эмоции и глаза Мин Хэна действительно на месте. Иногда, когда я смотрю на него, я действительно чувствую, что Цянь Чэнь вселился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мужчину номер один в следующей её пьесе будет исполнять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кивнул и согласился: «На этот раз вы действительно нашли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он все еще был весьма озадачен. Он слышал о Мин Хэне. Он также смотрел драму, в которой Мин Хэн играл раньше. Актерское мастерство слабое, нет,  актерского мастерства нет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актерское мастерство Мин Хэна полностью сокрушило многих знаменитостей первой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Ван Юлин, известный придирчивый сценарист, хвалит актерское мастерство Мин Хэна. Эй ... он готов побиться об заклад. После трансляции шоу Мин Хэн обязательно загорится. (п/п: станет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просто не знал, каковы отношения между ним и Шен Моханом?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специальный помощник Шен Мохана вчера позвонил и попросил для Мин Хэна отпуск…. в его сердце режиссёра  разгорелась жажда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Мин Хэн сам не позвонил и не попросил отпуска, а вместо этого, ему позвонил специальный помощник Шен Мохана?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об этом стоит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режиссера было слишком много мозговых добавок, и он забыл подать сигнал об окончании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Юлин перед тем, как он пришел в себя, напомнила ему: «Снято.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внезапно сильно выдохнул, и наконец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Ю Цзин лежал на кровати, метался и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какое-то время, Ли Чжуан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сидел за тем же столом на третьем году обучения в старшей школе. Он был таким, как следует из его имени. Он был высоким и сильным, и он чувствовал себя в безопасности, сидя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он и Ли Чжуан  сидели за одним столом только один семестр. Ли Чжуан  не пошёл в следующем семестре в их школу. И он не знал, перешел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юношеской красоте, Ю Цзин не мог не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тогда ему немного нравился Ли Чжуан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тайной симпатии к кому-то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возможности ходить в школу каждый день, тайно наблюдая за ним. Втайне счастливый, милый, намеренно придвигаясь к нему во время урока. Его сердце бьется быстро, его щеки горячие, а сердце сладко, как при поедании конфет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постепенно погрузился в воспоминания, и ему казалось что это было вчера. Настолько они были живыми и реальными.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обнял подушку, перекатился с бока на бок и бессознательно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когда он заснул, в оцепенении кто-то как будто давил на него. Большая горячая ладонь скользила по его телу, поглаживала, трогала, ласкала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 очень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знал, что ему снится сон, и он все еще видел этот сон, он был немного взволнован, ах ах ах ~Я сейчас… продолжай~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был слишком взволнован. Этот человек продолжал прикасаться к его телу, но он не двигался. Он больше не мог этого выносить. Он очень желал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не двигаетесь, позвольте мне взять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поднял руки и резко обнял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сон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открыл глаза и тупо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он внезапно перевернулся и сел: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зол, что я так зол, что я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дать ему проснуться после того, как он сделает это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Ооооооооооооооооооооооооооооооооооооооооооооо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был так зол, что взял подушку и стукнул по ней. Через некоторое время он покраснел, встал с кровати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 Хэн вошел в раздевалку, он увидел Ю Цзин, сидящего перед туалетным столиком в слабом, вялом виде, с выражением ...неудовлетвённого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почему он подумал об этом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покачал головой, подошел и похлопал его по плечу: «Почему ты в оцепенении? Почему ты так подавлен и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Да, я плохо спал прошлой ночью, такой сонный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вернуться в тот самый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сел рядом с ним и небрежно спросил: «Что ты делал прошлой ночью и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Я ничего не делал, то есть просто видел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бывают кошмары, а, иногда я просыпаюсь от кошмара и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всегда спит с включенным прикроватным светом и больше всего боится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«Эрхаха ...» Ю Цзин засмеялся, а затем вспомнил высокую и крепкую фигуру, которая была прижата к его телу во сне прошлой ночью. Этот человек ... не Мин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 форме тела Мин Хэн похож на его собственное, даже его рост примерно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На самом деле реальная внешность Мин Хэна не вызывает у него таких чувств. Но когда он переодевался в костюм и превращался в Вэй Цяньчэня. Он действительно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действительно трогает его сердце, особенно после того, как Мин Хэн вышел на сцену. Ему действительно нравится Вэй Цяньчэнь, особенно когда он встречается глазами во время съемок, он не может контролировать скорость своего сердцебиения и лихорадку.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долгого сотрудничества, он действительно проявляет небольшой интерес к Мин Хэну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почему… Смотря  на Мин Хэна сейчас, как он мог почувствовать, что столкнулся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чем больше Ю Цзин смотрел на Мин Хэна, тем больше он чувствовал себя Числом Зеро. (п/п: 0 есть 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мог не представить вид Вэй Цяньчэня, лежащего под чьим-то телом, и внезапно сильно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как его Вэй Цяньчэнь мог быть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Холодно?» Мин Хэн вздрогнул, увидев его, думая, что он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нет, нет, все в порядке», - Ю Цзин поспешно избавился от картины в своем сознании. Но, когда он вновь посмотрел на Мин Хэна, картина просто неконтролируемо возникла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Ооооооооооооооооооооооооооооооооооооооооооооооооооооооооооооооооооооооооооооооооооо!!!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его Вэй Цяньчэнь лежать под чужим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Хлопушка, или нумератор (англ. Clapperboard) — инструмент, применяемый при съёмке кино- и телефильмов для последующей за съёмками синхронизации изображения и звука, записанных на не зависимых друг от друга киносъёмочном и звукозаписывающем устройствах. Кроме того, хлопушка используется для систематизации отснятого материала и записанных фонограмм, обозначая номера отснятых сцен и дублей. В советском кинематографе работу с хлопушкой и учёт отснятых сцен вёл помощник режиссёра. Современная технология кинопроизводства предусматривает для этой цели второго ассистента оператора (с. 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