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12 часов дня Мин Хэн вышел из аэропорта со своим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в эти дни была очень хорошей, солнце в полдень совсем не жаркое, а все еще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после того, как Мин Хэн покинул аэропорт, ему позвонил Ю Цзин: «Я только что вышел из аэропорта».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«Хе-хе ... Я так и подумал, что ты почти здесь. Я снял два номера. Комнаты 812 и 813 на восьмом этаже, ты просто возьми такси, и я пришлю тебе местоположение позже», - сказал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хотел изменить рейс и приехать с Мин Хэном, но агент не согласился и не дал ему возможности. Поэтому он сначала приехал на час раньше и забронировал две комнаты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можешь прислать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на некоторое время, Ю Цзин определился с местонахождением. А Мин Хэн взял такси и проехал прямо в семизвездочный[1] отель не далеко от города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здесь, я почти умираю от голода, поторопись, убери вещи и давай поедим». Ю Цзин был так голоден давным-давно, что был во всеоружии, поэтому ждал у двери Мин Хэна. Увидев, что он наконец-то здесь, он немедленно использовал ключ от своей комнаты, чтобы открыть дверь в следующую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положил вещи и вышел, закрыл дверь, Ю Цзин протянул ему карточку комнаты: «Поторопитесь, пошли, поедим горячий горшок!»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улыбнулся: «Ты не боишься своего менеджера?»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надел маску: «Ага, сначала съешьте, потом поговорим об этом. Тем более его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год, ладно, пол года не ел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об агенте, Ю Цзин внезапно спросил: «Верно, ты уже подписал контракт с какой-то компанией?»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только, что Мин Хэн устраивал сцену в начале. Но он не знал, подписал ли он контракт с Xingxin. В любом случае компания не наняла для Мин Хэна агента, не говоря уже о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похоже, что подписал», - моргнул Мин Хэн. Первоначальный владелец требовал, чтобы Xingxin подписал контракт, и он подписал контракт,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«Кажется? Ты не уверен, подписал ты или нет?» - озадаченно спросил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Я подписал его, но контракт не читал. Что случилось, почему ты спрашиваешь об этом так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я просто думаю, что компания не наняла для тебя ни агента, ни помощника. Почему бы тебе не попросить мистера Шэна организовать для тебя агента?»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Ю Цзин не говорил бы слишком много, но теперь, когда он знаком с Мин Хэном, и они оба включили друг друга в список друзей, у него нет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улыбнулся: «Я не популярен. Неважно, есть у меня агент или нет. Я подниму этот вопрос после того, как шоу выйдет в эфир».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будет транслироваться «Орден Баухинии», если он сможет стать популярным благодаря шоу, компания найдет для него агента, так что ему не придётся ничего 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у тебя должен быть маленький помощник, иначе тебе одному было бы слишком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 любом случае, пока все в порядке, у меня сейчас нет особой репутации, меня никто нигде не знает, независимо от того, есть ли у меня помощник».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кивнул: «Да, но я думаю, что после того, как «Орден Баухинии» будет транслироваться, ты определенно станешь большим хитом».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осмелился упаковать билет [2] - после того, как будет транслироваться «Орден Баухинии», Мин Хэн определенно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позаимствую твои добрые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болтали, лифт спустился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отеля, Ю Цзин вызвал машину и, сев в машину, сказал водителю: «Хозяин, вези нас в ресторан Li's Hot Pot [3] на улице Бэйюань».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вы, ребята, специально приехали сюда, чтобы поесть горячий горшок. Эй, в последнее время многие гости города приходят сюда, чтобы поесть горячий горшок. Что касается ресторана Li's Hot Pot, о котором вы упомянули, большинство клиентов, которых я возил на этой неделе, - выбирали его.»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а вы когда-нибудь ели там горячий горшок? Неужели это так вкусно, как написано в Интернете?» - спросил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 ... Я там не был. Не знаю, вкусно ли это, но я знаю, что еда в этом месте ценна (дороговата). Лучше купить то, что вам нравится, и приготовить это самостоятельно дома. Это не хуже, чем в ресторане ». Водитель засмеялся. Слушая его слова, вы понимаете, что это человек, который заботится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«Неважно, дорого это или нет, главное - вкусно». Думая о вкусе горячего горшка, Ю Цзин не мог не проглотить слюну. Он был в предвкушении.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они наконец прибыли в ресторан Li's Hot Pot на улице Бэйюань.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и заплатив, Ю Цзин нетерпеливо бросился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потерял дар речи, как он нетерпелив!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следом, но не успел сделать и  двух шагов, как увидел, как Ю Цзин сталкивается с выходящим из заведения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извини, извини, я», - голос Ю Цзина резко оборвался, когда он ясно увидел лицо человека. Он удивленно расширил глаза и потерял голос: «Ли Чжуан 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«Ю Цзин?» Ли Чжуан тоже был ошеломлен. Хотя парень перед ним был в маске, он узнал его с первого взгляда. Он никогда не думал, что однажды увидит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ты, ты меня помнишь?» Ю Цзин посмотрел на высокого и крепкого мужчину перед ним. Юноша не мог сдержаться и не улыбнуться, в его сердце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 ~ Этот человек выше, сильнее и зрелее,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ах ах ах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не мог не закричать в своем сердце, он посмотрел на человека перед собой. Голодное девственное сердце начало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«Да, помню», - Ли Чжуан посмотрел на парня перед ним. Он казался таким же уверенным и спокойным, как монах на поверхности, но его сердце билось, как бешенное.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его не помнить? Как он мог не помнить его, если  он все время думал о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дебютировал. Мужчина все время обращал внимание на его динамику, на сериал, в котором он снимался, на развлекательные шоу, в которых он участвовал. Он смотрел их снова и снова. Экран блокировки экрана мобильного телефона обои, обои для рабочего стола, чат Фон, аватар QQ, аватар WeChat и т. д. - все это его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спальня также была увешана различными постерами с его изображением. Он ложился спать каждую ночь, глядя на его фотографии, и когда он каждое утро открывал глаза, он был тем, кого 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думали, что он гонится за звездами, и это было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им знать, что он совсем не гонится за звездами, ему нравится только этот человек. Именно этот парень по имени Ю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он нравился с третьего курса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никак не ожидал, что понравившийся парень действительно войдет в круг развлечений и станет популярной звездой с миллионами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подумал, что они больше никогда не встретятся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неожиданно встретил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посмотрел на парня перед ним и был так взволнован, что забыл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пришло так внезапно, что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наблюдал, как они стоят здесь. Смотря друг на друга в ошеломлённом состоянии. Он напомнил им вслух: «Не стойте здесь, войдите и поговорите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 мгновенно пришел в сознание: «Кхм, эм, тебе сейчас удобно, если удобно, давай вместе поедим горячий горшок?».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поспешно кивнул: «Удобно».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Цзин сразу же загорелись, и он сказала с трепетом и волнением: «Тогда пойдем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вошли в ресторан, и Ли Чжуан напрямую отвел Ю Цзин и Мин Хэн на второй этаж в роскошную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менеджер магазина пришел, чтобы лично взять у них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Чжуан приказал: «Принеси горшок с уткой-мандаринкой».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подождите, пожалуйста, несколько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менеджер ресторана ушел, Ю Цзин тупо уставился на Ли Чжуана: «Это ресторан с горячим горшком, который ты открыл?»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«Да», - Ли Чжуан налил чашку чая Ю Цзин и Мин Хэну. Он не мог не смотреть на Ю Цзин. Он не видел его более пяти лет. Он все еще такой красивый, лучше чем фото на плакате. Он не верит что это реальность. Он чувствует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Не ошибка, прям 7-ми звездочный. Представите теперь насколько это роскошно….Автор явно балует своих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прочим, в  Китае вроде  и правда есть семизвездочный отель в Шанхае.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[2]Он осмелился упаковать билет – как и режиссёр в прошлой главе. Побиться об заклад. Быть уверенным что гг станет популярным.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Хот Пот – Горячий горшок. Обычно есть два бульона. Острый и не острый.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есть….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