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 щелкнул на сообщение WeChat, отправленное Ли Чжуаном, и увидел милую улыбку на его лице, но не торопился отвечать, иначе он казался бы слишком беззаботным, как будто специально ждал его сообщения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 ... Тогда что, я не буду беспокоить тебя, я сначала вернусь в комнату».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ответив сразу на сообщение, Ю Цзин все еще чувствовал легкий зуд и беспокоился, что собеседник будет ждать слишком долго если он не отправит сообщение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дернул уголком рта и внезапно вспомнил, что автор, кажется, написал в романе. Ю Цзин внешне выглядел серьезным, но он чувствовал сильную бурю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небольшое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романе Ю Цзин только усмехнулся перед главным мужчиной, Шен Моханом.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прибыл в город Бэйся около 10. Выйдя из филиала компании, он каким-то образом поехал в город кино и телевидения.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на этот раз он пришел сюда по совпадению. Это было не так, как думал Ли Ю. Хотя он недавно был связан с Annotation Heng, это было сделано только для того, чтобы помешать Мин Хэн и Сюй Чэнъяню начать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Сюй Чэнъянь уверил его, что не строит никаких планов на Мин Хэна. Он не хотел, чтобы он подходил слишком близко к Мин Хэну. В конце концов, кто может гарантировать, что Мин Хэн не имеет никаких планов на Сюй Чэнъяна?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дело доходит до Мин Хэна, Шен Мохан тоже немного подавлен. Этот человек должен был получить от него справку, прежде чем он должен был жить и умереть. За день до развода он упорно умолял не разводиться. Он сопротивлялся говоря, что он любит его и не может жить без него. Это как внезапная смена человека, если вы говорите, что не любите, вы действительно не любите?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имел в виду ничего другого, он просто чувствовал, что если этот человек сказал отпустить, он просто отпустил это, и не было необходимости в промежуточном периоде посередине. Это ... слишком фальшиво.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Мин Хэн и Ю Цзин только что закончили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Ю Цзин Нан Гэ налил им чашку горячей воды в одноразовые стаканчики: «Сяо Цзин, Мин Хэн, давай сначала выпейте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«Спасибо», - Мин Хэн потер замёрзшие руки, взял стаканчик и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замерзаю до смерти. Погода слишком холодная», - Ю Цзин держал чашку и глотнул горячей воды, но ему все еще было холодно, а пальцы ног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тоже замёрз. Сегодня пасмурно. Нет солнца. Ветер все еще очень сильный. Когда они висели на тросах, его лицо болело от холодного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пили горячую воду, и режиссер медленно начал: «Мин Хэн, Ю Цзин, вы двое быстро накраситесь. Далее следует сцена, в которой с Вэй Цяньчэня сбивают маску. Мин Хэн на некоторое время ослабь свою маску. После того, как маска спала, Ю Цзин увидел великолепное выражение лица крупным планом. Помните, это должно быть потрясающе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 поспешно кивнул: «Я знаю, режиссер».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немедленно подошел, чтобы нанести грим на них двоих. Ю Цзин моргнул в сторону Мин Хэна, в то время как режиссер не обращал внимания, и сказал тихим голосом: «Режиссер действительно жестокий. Такая холодная погода, а он не позволяет нам немного отдохнуть 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рассмеялся: «Я хочу закончить съемки как можно скорее, чем больше мы затягиваем, тем холоднее становится».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холодно, Мин Хэн немного дрожит, а снимать зимой действительно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перешел на толстый карандаш для бровей: «Мин Хэн, закрой глаза, я изменю твои брови».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Мин Хэн всегда снимался с маской, и ему не нужно было рисовать брови. Теперь Вэй Цяньчэнь хочет показать его истинное лицо и удивить всех. Макияж должен быть изысканным.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визажист посчитал, что лицо Мин Хэн было достаточно удивительным без макияжа. Она вспомнила, что когда  впервые увидела Мин Хэна, она была по-настоящему удивлена!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она была в этом кругу пять лет, а Мин Хэн - актёр-мужчина с лучшей кожей и самыми изысканными чертами лица, которые она когда-либо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сделало ее ещё более удивлённой, так это то, что лицо Мин Хэна вообще не было исправлено хирургией.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вы думаете, что это невероятно? Конечно, из-за смешанной индустрии развлечений, независимо от того, мужчины или женщины артисты, 80% из них перенесли пластические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натуральных лиц, как Мин Хэн, действительно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 не подвергался пластической хирургии, но Ю Цзин принадлежит к общему виду красивых. На первый взгляд вы подумаете, ах, этот младший брат такой красивый, но он не удивляет…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чистый и солнечный темперамент его тела очень привлекателен. Когда она впервые увидела Ю Цзина, то почувствовала, что с этим человеком очень легко ладить, и он давал людям чувство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должна сказать, что у мальчиков сейчас хорошая кожа!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Хэна и Ю Цзин очень хорошая кожа, белая и нежная. Им не нужно использовать тональный крем и консилер для макияжа каждый день. Им нужно только нанести немного лосьона, выделить, нанести масло для губ и подкрасить.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ему очень завидует.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и Ю Цзин не знали, о чем думает визажист, поэтому нанесли макияж, получили свои эмоции и приготовились снять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Это длинный кадр, и ни Ю Цзин, ни Мин Хэн не хотят НГ, потому что будет очень неприятно, если будет больше таких длинных кадров с НГ, в конце концов, есть другие актеры и актеры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«Каждая камера готова, действие!» Как только прозвучал громкий голос режиссера, исполнители группы мгновенно вошли в рабочий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заднем саду Туманного дворца прошел роскошный и изысканный банкет. Вино и деликатесы были поставлены на длинный стол из красного сандалового дерева, украшенный изысканными узорами. Были и более красивые люди, похожие на нефрит, поющие и танцующие, как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заметил, что за этой сценой пения и танцев скрывался след убийственного намерения. Люди которые не могли  позволить себе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скрещивала чашки, весело болтала и 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подул холодный ветер, и все задрожали, и вокруг внезапно появился сказочный белый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мелодичный звук флейты разносился в уши всех издалека, и все, казалось, были очарованы, постепенно предаваясь этой чудесной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вспышка холода не пронзила конечности сотен людей, все очнулись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«Свист!» Раздался звук пронзившего воздух острого оружия, и кто-то не успел среагировать, и тело упало прямо вниз, и дыхания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у всех внезапно изменился!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«Защити Господина!»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«Защищайте Господина в павильоне!!»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сцена погрузилась в хаос!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мелодичный звук флейты раздались всплески крови и бесчисленные вопли среди звуков и теней мечей.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все не могли отличить фантазию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«Кошмарная иллюзия!» Вэй Цяньчэнь проснулся первым. Он немедленно запечатал духовное чутье, и все его тело поднялось в воздух, ударившись в направлении флейты!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флейты внезапно прекратился, и белый туман мгновенно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остановились, но вид перед ними потряс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 небо, полное крови, покрывающее почти все небо, банкет в Цингеманву был полон беспорядка, а все вокруг было уже покрыто трупами, которые были еще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«Старшая сестра!»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младший 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Санши!»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«Нет! Брат! Проснись, брат! Проснись!»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происшествия раздались плач и траур.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тупо смотрел на сцену перед ним, злобно выходя из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алыми глазами он внезапно вскочил и сражался бок о бок с Вэй Цяньчэном.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"свистом" спрятанное оружие пролетело в воздухе с яростным убийственным намерением, Вэй Цяньчэнь яростно оттолкнул Лин Сюаня и опасно уклонился от спрятанного оружия, но маска на его лице упала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воздух вокруг был неподвижен.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молодой человек был в красном платье, и его черные волосы трепетали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слегка приподнятые широкие рукава нарисовали в воздухе изящную дугу, но яростным и холодным дыханием он поразил человека в черном, на вид легкий и сильный, но более безжалостный, чем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рукава были подняты, скрывая его потрясающее лицо, которое заставляло людей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поразительный взгляд поразил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поражён ... Шен Мохан, стоявший неподалеку, смотрел не отводя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