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почему Шен Мохан приехал в Бэйся, не говоря уже о том, почему он появился здесь. Что касается того, действительно ли он пришел к нему, он не был уверен, но не стал спрашивать. В конце концов, столько людей сейчас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меня еще есть две сцены, которые я не закончил. Если ты никуда не торопишься, просто подожди меня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слабо ответил Шен Мохан, показывая, что нет ничего срочного и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подмигнул ассистенту и попросил переставить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Шен Мохана и Мин Хэна, огонь сплетен в их сердцах разгорался всё жарче. Даже Ю Цзин тайно втирал сплетни в свое сердце: Ц-ц-ц ... Кажется, между ними действительно возникла некая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г-н Шен действительно красив, такой красавец немного нереален, он полностью властный президент, вышедший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ноги, очень длинные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настолько идеальна, что люди не могут найти ни малейшего недостатка. Эта фигура, только со спины, может сделать людей неспособными отвести глаз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 ~ На самом деле, у него всегда было такое хорошее чувство к Шену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Шен Мохана, Ю Цзин не чувствует никаких волнений, просто чистая признательность. И, честно говоря, по сравнению с Ли Чжуаном и Шен Моханом, он по-прежнему предпочитает такого человека, как Ли Чжуан, который немного груб. Ли Чжуан тоже очень красив, невероятно красив, красив красив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Ли Чжуане, вызвали беспокойное волнение в сердце Ю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мы все должны подготовиться, закончим снимать эти две сцены и закончим», - громко крикнул режиссер и попросил всех быстро подготовиться, чтобы закончить оставшиеся на сегодня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зашевелились, и Мин Хэн также вернулся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«Извини, ты не ударилась?» Хотя У Шиюэ ему не нравилась, он был слишком резким, поэтому Мин Хэн все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сердито посмотрела на него, но не хотела обвинять: «Мин Хэн, позволь мне сказать тебе, ты не можешь найти такую девушку, и ты вообще не знаешь, как быть внимательным и нежным».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сказала это, она снова повернула свои прекрасные глаза, и взглянула на Шен Мохана за пределами съемочной площадки и внезапно наклонилась, используя голос, который могли слышать только двое из них, и сказала: «Хорошо, я понимаю. Почему только что сделал это. Ты не хотел допустить чтобы Мистер Шен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что неправильно понял? Он вообще не видел Шен Мохана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Шен Мохан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бы он знал, что Шен Мохан был там, он бы не беспокоился о каком-то недоразумении, в чем вообще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имеет ничего общего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Хэн был слишком ленив, чтобы объяснять это У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Шиюэ расценила молчание Мин Хена, как согласие. Но когда она хотела что-то сказать, донёсся голос режиссера, который кричал: «Готовьте, камеры в положение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кадром была сцена секса Ся Шуан и Вэй Цяньчэня. У Шиюэ помогла Мин Хэну пройти в спальню. Несколько операторов и сотрудников последовали за ними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Цяньчэнь контролировал действие лекарства. В этот момент он был совершенно иррациональным. Он вошел в комнату и подошел к кровати. Больше не требовалось чтобы Ся Шуан проявляла инициативу, она просто была подмята Вэй Цяньчэнем.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Цяньчэнь грубо разорвал одежду Ся Шуана одним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наклонился над ней без колебаний. Эта сцена из объектива - Мин Хэн покрывает шею У Шиюэ поцелуями, но на самом деле губы Мин Хэн не касались шеи У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смотрел на экран на мониторе, зная, что Мин Хэн играет, и он знал, что съемка просто расположена с удобного ракурса. Но ему всё равно было необъяснимо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сбоку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актерские способности У Шиюэ действительно посредственные, когда она играет в других сценах, но это сцена секса... Для нее этот вид сцены просто предназначен. Давая ей расцвести...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руку, чтобы обнять Мин Хэна, и ее рот наполнился красивыми стонами и всхлипами. Она не чувствовала себя смущенной из-за того, что она была окружена персоналом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хорошем настроении, он думает, что это лучшая игра с тех пор, как У Шиюэ начала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Мин Хэн закончил сцену  с У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оправила рваную одежду, дрожа от холода. В конце концов, она не носила внутри осеннюю одежду. Этот костюм состоял всего из нескольких слоев тонкой ткани, и она замерзла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Шиюэ, быстро надень свое пальто». Ее помощник немедленно взял ее пальто и надел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в порядке. На нем была его собственная осенняя одежда. Хотя было холодно, он мог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взял его пальто и надел его, подмигнул ему и прошептал: «Иди и переоденься, не позволяй господину Шену ждать долго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незаметно разбил официальную пару героев новеллы.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теперь он чувствует, что Ю Цзин и Ли Чжуан подходят друг другу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Шен Мохана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в сторону Шен Мохана, но случайно врезался в глубокие глаза собеседника. Он не знал, была ли это его иллюзия. Но юноша почувствовал, что глаза Шен Мохана сегодня выглядели немного ... нежными?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подошел к нему: «Позволь мне сначала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ответил Шен Мохан, наблюдая, как Мин Хэн входит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переоделись, прибрали декорации. Некоторые люди смотрели на Шен Мохана тайком и не могли не вздохнуть: у мистера Шеня первоклассная внешность, и они действительно могут съесть еще две миски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хорошо, чтобы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темперамент, эта фигура, эта аура,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уродливое простое кресло, на котором обычно сидит режиссер, когда г-н Шен сидит на нем кажется, что оно покрыто слоем золота, внезапно становясь высоким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стройный и высокий, привлекает больше всего внимания даже в сидячем положении, особенно бросаются в глаза пара длинных ног, которые негде приткнуть. Это напоминает людям, что чем длиннее ноги у мужчин, тем длиннее его…~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который сменил костюм, надел длинный белый пуховик и вышел из раздевалки, он не снял парик и не снял макияж, потому что снимался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встал и смотрел, как Мин Хэн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макияж черт лица юноши неописуемо великолепен, а освежающий и равнодушный темперамент подобен ручью горной родниковой воды, которая прохладна и не запачкана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действительно тот Мин Хэн,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мог избавиться от тени сомнения в своем сердце, но оно было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остановился перед ним: «Идём?»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«Пойдем», - кивнул Шен Мохан режиссёру, Хэ Минхэн ушел с выражением «я понимаю, что тут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Шен Мохана был припаркован на стоянке у входа в город кино и телевидения, и он приехал один без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открыл дверь второго пилота для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истории, когда он проявил инициативу, чтобы открыть дверь для Мин Хэн, и это был также первый раз, когда он добровольно позволил Мин Хэну сесть на пассажирское место рядом с водителем.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Мохан сел в машину, Мин Хэн повернулся, чтобы посмотреть на него, и спросил: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 обедать», - Шен Мохан взглянул на него, затем вставил ключ от машины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у автора фетиш на длинные ноги. Я конечно редактирую, но они нет нет да проскальзывают. «Он вошёл на своих длинных ногах»… угар!)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