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был немного озадачен, Шен Мохан действительно пришел к нему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верил, что Шен Мохан придет к нему, если ему нечего будет делать, так в чем же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Мин Хэн спросил его: «Гм, что случилось с тобой, что ты пришел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изменил своего выражения и сказал: «Ничего страшного, я приехал сюда в командировку, и моя мама попросила меня приехать и увидеть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тогда ясно», - Мин Хэн не особо задумывался, но он все еще смотрел на Шен Мохана странными глазами. Когда этот человек начал слушаться миссис 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первоначальный владелец использовал привязанность мадам Шен к нему, чтобы заставить мадам Шен уговаривать  Шен Мохана, например, позволить Шен Мохану сопровождать его, чтобы поесть, посмотреть фильмы, отправиться в путешествие и т. д., Но Шен Мохан никогда не обращал внимания на мадам. 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раз, когда он пошёл на компромисс с уговорами г-жи Шэнь, это когда они получили свидетельство о браке  с первоначальным владельцем.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Шен Мохан в тот раз тоже предпринял ответные меры, поэтому он пошел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до сих пор помнит описание в романе: Шен Мохан с отвращением посмотрел на Мин Хэна, с усмешкой в уголках губ: «Ладно, раз ты хочешь получить сертификат, то получим его, ты сам просил об этом.»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не знал, о чем думал Мин Хэн, он знал только то, что на самом деле был немного неубедителен  в данный момент.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у Мин Хэна вообще не было никаких сомнений, он почувствовал легкое облегчение, но в то же время он был немного ...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сжал губы. Мужчина увидел, как Мин Хэн повернул голову и стал смотреть в окно машины, не желая больше с ним разговаривать, и его сердце было еще более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Мин Хэн не знал, что ему плохо. На самом деле, он был немного смущен прямо сейчас. Он хотел поговорить с ним, но не знал, что сказать, поэтому он повернул голову и сосредоточился на пейзажем за окном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все время говорить было не о чем, пока через полчаса машина не свернула на усаженную деревьями дорожку от национального шоссе и вскоре въехала в старинный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был ошеломлен, а затем повернулся к Шен Мохану: «Мы пришли сюда поесть?»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похоже на место, где можно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выйди из машины», - Шен Мохан не стал объяснять, ослабив ремень безопасности и первым вылезая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расстегнул ремень безопасности, увидел приближающегося Шен Мохана, который открыл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 поджал губы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закрыл дверцу машины и пошел рядом с Мин Хэном: «Это ресторан, открытый моим знакомым. Большинство людей, которые приходят сюда поесть, должны записываться заранее».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«О», - кивнул Мин Хэн, не спрашивая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повернул голову и слегка взглянул на парня, а затем неожиданно заметил, что Мин Хэн был намного ниже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вспомнил, что однажды сказал Сюй Чэнъянь, о разнице в росте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—— «Разница в росте между мной и ним в самый раз. Позвольте мне сказать вам, что разница в росте между мной и Мин Хэном лучше всего подходит для поцелуев».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голове Шен Мохана мелькнули слова Сюй Чэнъяня, он сам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того, как он подумал об этом, он услышал удивленный и приятный женский голос: «А? Мо Хан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пришел в себя и увидел, что к нему идет тетя Цзян с удивленным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«Тетя Цзян», - он посмотрел на женщину средних лет перед ним, его лицо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«О, Мо Хан давно ты не приходил к нам. Когда ты приехал в Бэйся? Почему не позвонил нам?».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Чунтао сказала, глядя на Мин Хэна: «Эй, этот молодой человек действительно красив, ты звезда?»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улыбнулся ей, немного смущенно: «Еще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другой стороне было все равно, но она поспешно поприветствовала их, чтобы они вошли: «Пройдитесь, войдите и сядьте, на улице довольно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«Дядя Чжоу сегодня занят?» - спросил Шен Мохан.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«Эй, занят, но твой дядя Чжоу недавно принял двух учеников», - улыбнулся Цзян Чунтао.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повела Мин Хэна и Шен Мохана прямо в личную комнату на втором этаже: «Присядь немного, я пойду на кухню и дам твоему дяде Чжоу приготовить пару блюд».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Чунтао сказала, что была пара блюд, но на самом деле после того, как блюда подали на стол, весь стол оказался заставленным.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«Эээ ... так много блюд, что мы двое не сможем съесть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стол заставлен, восемь блюд и один суп, он и Шен Мохан не смогут всё это съесть даже после двух приемов пищи!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блюдо так приятно пахнет, особенно курица из клейкого риса и листьев лотоса. Насыщенный аромат листьев лотоса смешан с ароматом клейкого риса и свежим ароматом курицы. Этот аромат вызывает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вы, ребята, ешьте больше. Наконец-то пришел Мо Хан. Если бы ваш дядя Чжоу не мог уйти сейчас, он бы давно пришел к вам выпить».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Чунтао вытерла руки о фартук, чтобы не мешать им есть: «Ешьте медленно, ешьте больше, я пойду работать ненадолго».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вышла, Шен Мохан взял тарелку и наполнил её супом, после чего поставил ее перед Мин Хеном: «Сначала выпей тарелку супа».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 ... спасибо, я просто сделаю это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почему этот человек внезапно так чутко заботиться о нем, это кажется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ничего не сказал и налил себе тарелку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подул и выпил сливочно-белый рыбный суп, его глаза загорелись: «Этот суп такой свежий, он совсем не рыбный».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вкус супер, суп очень вкусный, тофу внутри слегка приварен, а во рту сразу же растворяется сильный бобовый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отведать перед собой клейкую рисовую курицу с листьями лотоса, ммм ~,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вкус слишком аутентичный!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листа лотоса полностью проник в клейкий рис. Когда вы откусите, ваши губы и зубы сразу же оставят аромат. Мягкий восковой клейкий рис совсем не липкий. Он умеренно соленый, а курица - нежная и гладкая, вкусная и сочная!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он ел клейкую рисовую курицу с таким аутентичным вкусом листьев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с удовольствием прищурился и попробовал одно за другим другие блюда, но этот вкус был ошеломляющим, потому что каждое блюдо - это совершенство! Очень! Очень хорошо!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«Это слишком вкусно!» Мин Хэн ел с довольным лицом. В этот момент он понял, почему Шен Мохан сказал раньше, что большинство людей должны записываться заранее, чтобы поесть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этим навыком кулинарии, людям, которые хотят здесь поесть, придется ждать в очереди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Гм ~ это вкусно, это так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острая свиная вырезка действительно острая и пряная, такая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Пряно и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Мин Хэн был полностью привлечен столом с восхитительной едой перед ним, он не мог уделять никакого внимания мужчине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наблюдал, как он наполняет свой рот, его маленький рот закрыт, а щеки выпячиваются, как у маленького хомячка, крадущего еду, его лицо было полно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Кушает быстро, но совсем не грубый.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очевидно, чувствовал, что Мин Хэн расслабился, выражение его лица было очень приятным и удобным, и только стол с едой перед ним был в его глазах…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Шен Мохана задержался на горячих красных губах Мин Хэна на две секунды, он бессознательно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знал почему, но та ночь перед разводом внезапно всплыла в его голове….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Продолжаем тему еды. курица в листьях лотоса.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