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Мин Хэн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все еще борется с полным столом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почему ты так мало ешь?» Глядя на тарелки на столе, он съел почти половину, но Шен Мохан съел всего несколько кусочков каждого блюда, и Мин Хэн почувствовал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сказал: «Мне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быть сытым на 70%, а сегодня съел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...» Мин Хэн коснулся своего носа, некоторое время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взглянул на время и спросил его: «Ты хочешь вернуться к команде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я должен снимать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встал, взял свое пальто: «Пойдем, я отвезу тебя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личной комнаты, Шен Мохан подошел попрощаться с Цзян Чунтао.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Чунтао улыбнулась и сказала: «Если у тебя есть время, приходи вечером на ужин. Твой дядя Чжоу только что сказал, что ты давно его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будет здесь вечером. Я вернусь в столицу империи в три часа дня. В следующий раз, когда у меня будет возможность, я выпью с дядей Чжоу», - сказал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Ты собираешься вернуться в столицу империи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ж, на этот раз я приехал сюда с коротким визитом».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так сказал, а Цзян Чунтао не стала настаивать: «Чтож, хорошо. Я передам привет от тебя твоему дяде Чжоу,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Чунтао проводила молодых людей к передней части машины. Как только Шен Мохан открыл дверь машины для Мин Хэна, за его спиной внезапно раздался удивленный мужской голос: «Мистер 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упал, и посетитель уже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посмотрел, вау, этот мужчина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 Юшу, яркая луна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 мгновение всплыли в голове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открыто посмотрел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Шен, мы встретились снова», - глаза Хэ Цзюнюй упали, чтобы встретиться с Мин Хэном, и он сразу узнал, что это был тот самый мальчик, которого накачали наркотиками в баре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слегка кивнул: «Патриарх 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«Президент Шен, мне все еще не хватает партнера для нового проекта. Хочу узнать, интересно ли это вам?» Хэ Цзюнюй посмотрел на Шен Мохана. На самом деле, он давно хотел познакомиться с Шен Моханом, но так и не нашел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приподнял брови: «Патриарх Хэ имеет в виду ... проект Хайлунвань?»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«Совершенно верно», - Хэ Цзюнюй слегка скривил губы, обнажив очень неглубокую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ошеломлен, этот человек ... ничуть не уступал Шен Мохану!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нем чувствуется врожденное благородство, в этом плане он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мог не взглянуть на Шен Мохана, затем посмотрел на человека перед ним. Это действительно так хорошо для этих двоих стоять вместе ... так необычно!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высокие и прямые, с благородной осанкой!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два великолепных мужчины, которые ничего не могут поделать, но хотят раздвинуть ноги при встрече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Мохан, кажется, просто назвал этого человека Патриархом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этого человека - Хэ?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 второй влюбленный в Ю Цзиня собственнический мужчина в книге?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Ааааааааааааааааааааааааааааааааааааааааааааааа ~ нет ничего удивительного, он только что сказал, такой рост и внешность могут быть сопоставимы с главным героем-мужчиной, как это может быть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Хэ Цзюнюй, второй влюбленный и собственнический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читал, помимо главной мужской роли, его фаворитом был этот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 ~ Скажем всем, тогда он на самом деле выбил из строя Шен Мохан и Хэ Цзюнюй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эти двое представляют собой сильное противостояние, которое является супер сенсацией!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Вначале он был очень запутан тем, что не знал, кто атаковал, а кто получил больше. В конце концов, он просто компенсировал нападение двоих друг на друга, хахахаха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сцене, где двое мужчин напали и пострадали друг от друга, Мин Хэн не мог не принять решение, и уголок его рта бессознательно показал немного кривоватую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чей-то мозг был слишком воспалён грязными фантазиями, Шен Мохан и Хэ Цзюнюй завершили обмен, не обратив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ушах не прозвучал голос Шен Мохана: «Мин 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пришел в себя в одно мгновение, а затем обнаружил, что Шен Мохан и Хэ Цзюнюй смотрят на него странными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что, в чем дело?» Лицо Мин Хэн было слегка смущенным, ах, почему ты так смотришь на меня?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садись в машину», - Шен Мохан спокойно двинулся вперед, закрывая взгляд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хорошо», - Мин Хэн дотронулся до носа и сразу же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закрыл дверцу машины и кивнул Хэ Цзюню: «Тогда, я пойду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с нетерпением жду ответа г-на Шена», - Хэ Цзюнюй стоял там, глядя, как уезжает машина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Шен Мохан взглянул на Мин Хэна и внезапно спросил его: «О чем ты только что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«Гм, я ни о чем не думал», - смутился Мин Хэн. Как он ответил на это? Он не мог сказать: «Я пытался вообразить  картину, на которой ты и Хэ Цзюнюй заваливали друг друга в постели».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снова взглянул на него, не задавая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смущение, Мин Хэн спросил: «Вы собираетесь сегодня днем вернуться в столицу империи?»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это, спасибо, что пригласили меня на обед», - Мин Хэн действительно не знал, что сказать, поэтому он воспользовался возможностью, чтобы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Шен Мохан поджал губы. На самом деле он хотел сказать что-то не очень вежливое, но внезапно вспомнил, что Мин Хэн никогда раньше не умел быть вежливым и благодарным. Его лицо было таким толстым, что оно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Мин Хэн действительно вежлив с ним, но ему немного не по себе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взглянуть на Мин Хэна, но увидел, как тот повернул голову и снова смотрел 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мог не думать о том, как Мин Хэн сидел на месте второго пилота раньше. Когда он был перед ним, он всегда болтал с ним, но он никогда не слушал то, что он говорил. Только думал, что он такой шумный,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мальчик, который всегда любит болтать перед ним, притих, и ему ... нечего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... он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Мин Хэн приставал к нему, он думал, что это раздражает, но теперь Мин Хэн не приставал к нему, и он находит его очень приятным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Создает ли это так называемое расстояние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поджал губы, подавляя необъяснимое слабое чувство тоски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остановилась у въезда в город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расстегнул ремень безопасности, повернул голову и улыбнулся Шен Мохану, ничего не сказал, затем толкнул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машины, он помахал Шен Мохану в машине, а затем вернулся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Чэнъяню стало скучно после того, как он пробыл в Бэйся в течение недели. Сопровождать его было некому. Он был довольно скучен и вернулся в столицу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Шо тоже не было времени позаботиться о нем, он, наконец, присел на корточки к Хэ Цзюнюй в последние два дня и был занят погоней за своим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путь Ян Шо к преследованию мужа не был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прежде чем он приблизился к Хэ Цзюню, его остановили два высоких телохранителя.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«Эй, не будь таким, я просто хочу подружиться с тобой. Дай мне шанс», - крикнул Ян Шо человеку за двумя телохранителями. Он уставился на двоих впереди него, потому что они мешали. Он подумал: вы двое подождите меня.. Как только я успешно погонюсь за вашим боссом, пусть он пнет вас первым делом!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Присесть на корточки – вроде фанатский сленг. Ждать пока «звезда» выйдет со съемок чтобы поймать его и попросить фото/автограф или просто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