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Мин Хэн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 еще борется с полным столом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почему ты так мало ешь?» Глядя на тарелки на столе, он съел почти половину, но Шен Мохан съел всего несколько кусочков каждого блюда, и Мин Хэн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сказал: «Мне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сытым на 70%, а сегодня съел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Мин Хэн коснулся своего носа, некоторое время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время и спросил его: «Ты хочешь вернуться к команде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я должен снимать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встал, взял свое пальто: «Пойдем, я отвезу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личной комнаты, Шен Мохан подошел попрощаться с Цзян Чунтао.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улыбнулась и сказала: «Если у тебя есть время, приходи вечером на ужин. Твой дядя Чжоу только что сказал, что ты давно 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будет здесь вечером. Я вернусь в столицу империи в три часа дня. В следующий раз, когда у меня будет возможность, я выпью с дядей Чжоу», - сказал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собираешься вернуться в столицу империи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ж, на этот раз я приехал сюда с коротким визитом».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так сказал, а Цзян Чунтао не стала настаивать: «Чтож, хорошо. Я передам привет от тебя твоему дяде Чжоу,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проводила молодых людей к передней части машины. Как только Шен Мохан открыл дверь машины для Мин Хэна, за его спиной внезапно раздался удивленный мужской голос: «Мистер 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упал, и посетитель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посмотрел, вау, этот мужчина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Юшу, яркая луна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 мгновение всплыли в голове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открыто посмотрел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Шен, мы встретились снова», - глаза Хэ Цзюнюй упали, чтобы встретиться с Мин Хэном, и он сразу узнал, что это был тот самый мальчик, которого накачали наркотиками в баре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слегка кивнул: «Патриарх 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«Президент Шен, мне все еще не хватает партнера для нового проекта. Хочу узнать, интересно ли это вам?» Хэ Цзюнюй посмотрел на Шен Мохана. На самом деле, он давно хотел познакомиться с Шен Моханом, но так и не нашел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приподнял брови: «Патриарх Хэ имеет в виду ... проект Хайлунвань?»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«Совершенно верно», - Хэ Цзюнюй слегка скривил губы, обнажив очень неглубокую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ошеломлен, этот человек ... ничуть не уступал Шен Мохану!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нем чувствуется врожденное благородство, в этом плане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не взглянуть на Шен Мохана, затем посмотрел на человека перед ним. Это действительно так хорошо для этих двоих стоять вместе ... так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высокие и прямые, с благородной осанкой!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два великолепных мужчины, которые ничего не могут поделать, но хотят раздвинуть ноги при встрече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кажется, просто назвал этого человека Патриархом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этого человека - Хэ?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второй влюбленный в Ю Цзиня собственнический мужчина в книге?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Ааааааааааааааааааааааааааааааааааааааааааааааа ~ нет ничего удивительного, он только что сказал, такой рост и внешность могут быть сопоставимы с главным героем-мужчиной, как это может быть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Хэ Цзюнюй, второй влюбленный и собственнический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читал, помимо главной мужской роли, его фаворитом был этот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 ~ Скажем всем, тогда он на самом деле выбил из строя Шен Мохан и Хэ Цзюнюй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эти двое представляют собой сильное противостояние, которое является супер сенсацией!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Вначале он был очень запутан тем, что не знал, кто атаковал, а кто получил больше. В конце концов, он просто компенсировал нападение двоих друг на друга, хахахаха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сцене, где двое мужчин напали и пострадали друг от друга, Мин Хэн не мог не принять решение, и уголок его рта бессознательно показал немного кривоватую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чей-то мозг был слишком воспалён грязными фантазиями, Шен Мохан и Хэ Цзюнюй завершили обмен, не обратив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ушах не прозвучал голос Шен Мохана: «Мин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пришел в себя в одно мгновение, а затем обнаружил, что Шен Мохан и Хэ Цзюнюй смотрят на него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что, в чем дело?» Лицо Мин Хэн было слегка смущенным, ах, почему ты так смотришь на меня?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садись в машину», - Шен Мохан спокойно двинулся вперед, закрывая взгляд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хорошо», - Мин Хэн дотронулся до носа и сразу 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закрыл дверцу машины и кивнул Хэ Цзюню: «Тогда,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 нетерпением жду ответа г-на Шена», - Хэ Цзюнюй стоял там, глядя, как уезжает машина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Шен Мохан взглянул на Мин Хэна и внезапно спросил его: «О чем ты только что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«Гм, я ни о чем не думал», - смутился Мин Хэн. Как он ответил на это? Он не мог сказать: «Я пытался вообразить  картину, на которой ты и Хэ Цзюнюй заваливали друг друга в постели».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снова взглянул на него, не задавая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смущение, Мин Хэн спросил: «Вы собираетесь сегодня днем вернуться в столицу империи?»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это, спасибо, что пригласили меня на обед», - Мин Хэн действительно не знал, что сказать, поэтому он воспользовался возможностью, чтобы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Шен Мохан поджал губы. На самом деле он хотел сказать что-то не очень вежливое, но внезапно вспомнил, что Мин Хэн никогда раньше не умел быть вежливым и благодарным. Его лицо было таким толстым, что оно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Мин Хэн действительно вежлив с ним, но ему немного не по себе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на Мин Хэна, но увидел, как тот повернул голову и снова смотрел 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мог не думать о том, как Мин Хэн сидел на месте второго пилота раньше. Когда он был перед ним, он всегда болтал с ним, но он никогда не слушал то, что он говорил. Только думал, что он такой шумный,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мальчик, который всегда любит болтать перед ним, притих, и ему ... нечего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... он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Мин Хэн приставал к нему, он думал, что это раздражает, но теперь Мин Хэн не приставал к нему, и он находит его очень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Создает ли это так называемое расстояние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поджал губы, подавляя необъяснимое слабое чувство тоски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въезда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расстегнул ремень безопасности, повернул голову и улыбнулся Шен Мохану, ничего не сказал, затем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машины, он помахал Шен Мохану в машине, а затем вернулся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Чэнъяню стало скучно после того, как он пробыл в Бэйся в течение недели. Сопровождать его было некому. Он был довольно скучен и вернулся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Шо тоже не было времени позаботиться о нем, он, наконец, присел на корточки к Хэ Цзюнюй в последние два дня и был занят погоней за своим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путь Ян Шо к преследованию мужа не был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прежде чем он приблизился к Хэ Цзюню, его остановили два высоких телохранителя.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не будь таким, я просто хочу подружиться с тобой. Дай мне шанс», - крикнул Ян Шо человеку за двумя телохранителями. Он уставился на двоих впереди него, потому что они мешали. Он подумал: вы двое подождите меня.. Как только я успешно погонюсь за вашим боссом, пусть он пнет вас первым делом!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Присесть на корточки – вроде фанатский сленг. Ждать пока «звезда» выйдет со съемок чтобы поймать его и попросить фото/автограф или просто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