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 Мохан в эти дни плохо отдыхал, потому что сейчас конец года, у компании много работы, и он хочет закончить свою работу поскорее и съездить в город Бэйся до конца года, чтобы уладить ситуацию по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Цзюнюй намеревался подружиться и взял на себя инициативу подарить Шанхай Лунвань этот «большой торт». Конечно, он не отказался бы. Если бы это были другие проекты, он мог бы не воспринимать это всерьез, но проект Шанхай Лунвань связан с политическим сотрудничеством со страной F, у скольких людей нет даже шанса получить хоть крошки от этого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несколько дней напряженной работы в сочетании с небольшой бессонницей по ночам, сегодняшнее состояние немного плохое. Головная боль все утро, но все же он терпел дискомфорт, чтобы справиться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освободился, когда было около двенадцати часов. Шен Мохан так устал, что не ел никакой еды. Он просто  вошел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очень устал, иначе как объяснить то, что он сразу заснул когда  просто прилёг на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сколько он спал, но в оцепенении он, кажется, 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сонным, и у него снова болела голова, но стук за дверью продолжался. Добавился звонок в дверь, настойчиво и очень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глаза, встал с кровати и подошел,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человека, стоящего за дверью, Шен Мохан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как ты ...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я скучаю по тебе», - мальчик бросился в его объятия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Мохана сильно забилось, как будто его что-то сильно ударило, больно не было, но было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обнял мальчика, только чтобы услышать, как мальчик кокетливо спросил: «Мо Хан, ты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Шена Мохана подпрыгнуло, он сухо сглотнул и хрипло выдохнул: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был очень доволен его ответом, он радостно приподнялся на цыпочки и накрыл его губы своими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Мохана сузились, и он забрался пальцами в волосы на затылке парня притягивая юношу к себе поближе и обвивая свободной рукой его тонкую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голос Ли Юй прозвучал в его ухе: «Мистер Шен, мистер Шен,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резко открыл глаза и ошеломленно посмотрел на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проснулся, Ли Юй почувствовал легкое облегчение: «Мистер Шен, у вас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Шен Мохан поднял руку и потер свои ноющие виски, и сон только что появился в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почти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был поражен, на его лице промелькнуло неестественное выражение, но в его сердце был намек на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не заметил его странности, помог ему сесть и сказал: «Уже два часа, мистер Шен, я отвезу вас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иди первым, я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был растерян: «Хорошо, тогда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Ли Ю коснулся своего подбородка. Было ли это просто его иллюзией? Почему он почувствовал, что глаза г-на Шеня кажутся немного ... отторгающими?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Ли Ю внезапно обнаружил, что г-н Шен работал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обедал  прямо в офисе. Помощник также обнаружил, что в эти дни г-н Шен, похоже, был в плохом настроении, и он все еще волновался. Он заходил несколько раз и видел его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лет работы с г-ном Шеном он впервые увидел его в таком состоянии. По прошествии этих нескольких дней все тело г-на Шеня стало намного более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с г-ном 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пробормотал про себя, подошел к столу и спросил: «Мистер Шень, какой обед вам принести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пришел в себя и слабо ответил: «Принесите мне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Ю открыл рот и хотел спросить его, не сталкнулся ли он с какими-либо трудностями, но в конце концов он не стал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Ю ушел, Шен Мохан взял мобильный телефон на рабочем столе, включил экран, щелкнул WeChat, повернул вниз тонкими пальцами и увидел в конце аватар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диалоговое окно. Внутри сохранилась история чата более двух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спрашивал его, ел ли он и 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был поражен, на самом деле он ... не произвел на него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никогда не отвечал Мин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поджал губы, и раздражительность в его сердце увеличилась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экран телефона, его мысли уходили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когда вернулся Ли Ю. Ли Ю позвал его, но когда он увидел, что он не ответил, он снова пробормотал в своем сердце: босс снова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Шен, ваша каша», - Ли Ю поставил пакет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пришел в себя и сказал: «Можешь идти». После того, как Ли Ю ушел, он включил экран. После двух секунд колебаний он отправил сообщение Мин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сообщение было отправлено, в нем говорилось: Eternal Star включила проверку друга, и вы не его (ее) друг. Пожалуйста, сначала отправьте запрос проверки друга. После того, как другая сторона будет проверена, вы можете общаться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и он не знал, о чем думать, поэтому он щелкнул, чтобы отправить подтверждение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щелчка он снова необъяснимо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собеседник не удовлетворил его просьбу. Мужчина поджал губы, желая позвонить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подумал: Мин Хэн не стал бы удалять и его номер мобильного телефона,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Шен Мохан немедленно вышел из WeChat, щелкнул контакт, нашел номер Мин Хэна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некоторое время, прежде чем подключился другой абонент: «Привет,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Мин Хэн также удалил его номер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подавил неведомое пламя в своем сердце и холодно сказал: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был ошеломлен и выпалил: «Шен Мохан?»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голос Шен Мохана,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Шен Мохан крепко сжал трубку, его лицо потемнело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Мин Хэн не мог видеть: «Эээ ... Это ты, что-то случилось, если ты звонишь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у которого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сказал: «Я поеду в Бэйся через несколько дней. У тебя есть что-то что ты забыл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две секунды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он не позволит ему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молчал 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был сбит с толку: «Ну,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тогда я сначала пообедаю, да. До свидания», - сказал Мин Хэн, он повесил трубку, он умирал от голода, погода была холодной, обед был холодным после двух глотков, и ему пришлось налить немного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посмотрел на законченный звонок и какое-то время очень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мадам Шен увидела, что у него нет аппетита, и, наконец, не могла не спросить: «Что с тобой на этот раз? Что-то не так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сделал паузу, когда ел, проглотил еду во рту и легкомысленно сказал: «Все в порядке, я немного устал за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устал, сделайте двухдневный перерыв. Без него ты не сможешь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два напряженных дня, и я поеду в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Г-жа Шень была ошеломлена: «Бэйся? Сяо Хэн, кажется, снимается в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вспоминает, как Чжэн Ванян сказала ей об этом в тот день, что Мин Хэн поехал в Бэйся снимать фильм. Это же одно и то же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Шена Мохана блеснули: «Ну, он снимает там, но я его навещу, это бизнес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