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Ю думал, что на этот раз Шен Мохан должен был взять с собой в Бэйся ассистента. В конце концов, на этот раз он отправился в Бэйся, чтобы обсудить сотрудничество, но Шен Мохан сказал, что ему не нужно приводить ассистента. Он поедет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Шен Мохан также попросил его изменить рейс за два дня до полета, а затем помощник обнаружил, что после смены билетов настроение Шен Мохана за эти два дня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чувствовал, что симптомы Шен Мохана очень похожи на симптомы,  что у его подруги и тёти…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Шен Мохан не знал, о чем думал Ли Ю, иначе ему пришлось бы пнуть его, чтобы он копал уголь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11 часов утра 26-го числа Шен Мохан прибыл в город Бэйся.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приехала за ним, перестала ждать возле аэропорта. Но на этот раз за ним пришла Чжу Ванвань, секретарша генерального директора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сразу нахмурился, его тон тоже был немного холодным: «Кто просил тебя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президент Шен, я пришла сюда рано утром и стала ждать. Ты такой грозный ~», - голос женщины казался манящим, а пара лисьих глаз стала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еще раз на эту фигуру, высокую и горячую!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светлое  длинное пальто, которое она носила  с темпераментом супермодели. Черный облегающий свитер с высоким воротником внутри идеально удерживал грудь, а волны спереди были открыты. Нижняя часть тела была одета в черные шорты с чулками телесного цвета и  парой высоких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разбросана стильная волна волос, и все лицо выглядит сексуально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женщина, от которой не может отвести взгляд ни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Мохан посмотрел на нее холодными глазами: «Дай мне ключ от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 поджала губы, улыбнулась и подмигнула мужчине: «Не волнуйтесь, мистер Шен, моя техника вождения ...  она очень хороша ~».[1]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остался равнодушным, как будто он не понял значения слова «техника» в ее устах, протянул к ней руку, и его голос снова стал холоднее: «Ключи».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хорошо, здесь», - Чжу Ванван посмотрела на красивую руку перед ней и передала ему ключ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отвращения Шен Мохан протянул два пальца, чтобы сжать ключ, как если бы на руке Чжу Ванвана было что-то грязное, и он запачкается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возможностью прикоснуться к коже.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больше не смотрел на нее, подошел прямо к водительской двери,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Ванвань собиралась открыть дверь второго пилота, но обнаружила, что дверь заперта, и она не может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Шен Мохана в машине и подошла к заднему сиденью, но дверь на заднем сиденье тоже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стороны  второго пилота опустилось окно, и раздался тихий голос мужчины: «Вы можете взять такси и вернуться. Кроме того, вы можете не приходить в компанию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окно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Ванвань была ошеломлена, и машина уехала, не дожидаясь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я,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Среагировав, Чжу Ванван резко встряхнула свое настроение,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Шен сегодня такой яростный?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происходит, раньше она тоже так себя вела. Лицо мистера Шеня было в лучшем случае черным, а сегодня он собирается ее уволить!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 ... Мистер Шен, я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Ванвань немедленно взяла такси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Мохан даже не заселился в отель, поэтому поехал прямо в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понимая, почему, когда он прибыл на въезд в город кино и телевидения, его сердце внезапно стало немного нервным, такого рода эмоции были беспрецедентными.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намек на радость в его сердце был более чем очевидным. Так что Шен Мохан даже не подумал о том, почему у него такие эмоции, поэтому он вошел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съемочная группа «Ордена Баухинии» занята, но, к разочарованию Шен Мохана, он не видел Мин Хэна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 приезде Шен Мохана узнал помощник режиссера, который тут же потянул режиссера за рукав и тихим голосом напомнил ему: «Директор Хэ, мистер Шен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ошеломлен на мгновение, повернул голову и взглянул на идущего  человека, тут же крикнул всем на съемочной площадке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уже подошел и прямо спросил: «Где Мин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Хэн вчера простудился. Он попросил отпуск сегодня. Думаю, он находиться в отеле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нахмурился, Мин Хэн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сказал директору: «Простите,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дернул ртом, потом повернул голову и сказал всем: «Продолжайте».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вышел из студии и достал свой мобильный телефон, чтобы позвонить Мин Хэну после того,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тяжело спал, когда его разбудил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головокружением открыл глаза, потянулся к прикроватной тумбочке, принес безостановочно звонящий сотовый телефон и, не глядя внимательно на электрический дисплей,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«Алло ...» - мягкий и хриплый голос мальчика проник в уши Шен Мохана, и в этот момент голос ударил его сердце прямо через барабанные перепонки, как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сузились: «Пришли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Мин Хэн был ошеломлен и взял телефон, чтобы посмотреть перед собой.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сохранил номер Шен Мохана, и у него сейчас была лихорадка, у него кружилась голова, и он некоторое время не слышал голоса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«Кто ты?» - ошеломленно спросил Мин Хэн, снова приложив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губы: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нахмурился: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 «Шен Мохан».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Шен Мохан?» - сознание Минг Хэна на секунду было пустым, а затем он понял, кто такой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сел: «Это ты,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«Пришли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- Мин Хэн, не раздумывая, повесил трубку, затем нажал на WeChat и отправил Шен Мохану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местоположения Мин Хэн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Шен Мохан добавил его в прошлый раз, и он подтвердил его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в имперской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Мин Хэна сейчас так сильно кружилась, что он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тумбочку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кружится голова. Мин Хэн не знает, спит он или нет. В любом случае, через какое-то время 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встал, надел плюшевый кардиган и потащился к двери, чтобы открыть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в гостевую комнату открылась, Мин Хэн внезапно почувствовал прилив холода, он внезапно задрожал, и его затуманенная голова внезапно стала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дрожит, Шен Мохан сразу же вошел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ответил ему, но внезапно поднял руку, чтобы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тупо посмотрел на мужчину, его первая реакция оказалась такой: его ладони такие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тебя высокая температура, разве ты не должен пойти в больницу, когда почувствовал это?» Температура под его ладонью заставила Шен Мохана нахмурить его красивые брови. Он убрал руку, и его взгляд упал на аномально красный цвет губ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прикоснулся ко лбу: «Температура не спадает? Я только что принял лекарство от лихорадки».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«Иди переоденься, я провожу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подожди немного», - Мин Хэн повернулся и вошел, все еще бормоча: «Это лекарство от лихорадки слишком поддельное, оно вообще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стоял на месте, его взгляд скользил по комнате, и внезапно его взгляд остановился на маленьком столике под телевизором, на котором стоял стакан воды и разобранный пакет западных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Хэна: «Ты уверен, что принимал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съел это, я также намеренно вскипятил горячую воду.» Мин Хэн взял пальто и надел его,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стол под телевизором».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тупо посмотрел туда: «А? Я не принимал лекарство? Я помню, что принимал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глупый взгляд, Шен Мохан захотелось немного рассмеяться, но все еще сдерживался, он подошел и сказал: «Ты не меняешь пижаму?»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моргнул, затем в изумлении посмотрел вниз: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Воу воу барышня. Вот так сразу? Читатель, ты же понимаешь, что значит «водить машину»? Барышня напрямую говорит, что она хороша в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