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почувствовал, что достиг пика смущения. Юноша поднял голову и взглянул на Шен Мохана, он успел как раз вовремя, чтобы поймать вспышку улыбки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отвернулся: «Кхм ... я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взял одежду и тяжело топая вошел в ванную. Шен Мохан отвел взгляд и снова осмотрел всю комнату. На самом деле, когда он впервые вошел, он заметил, что комната была очень чистой и опрятной, что давало людям очень комфортное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действительно изменился, стал отличаться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никогда раньше не убирался в комнате. Он до сих пор помнит, как впервые вошел в спальню Мин Хэна. Одежда была повсюду, и было много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похоже на то, что говорят в Интернете? Та самая ситуация когда человек открывает глаза и полностью подавляет навязчивые идеи в своем сердце, он может переродиться и переродиться в Нирване?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поджал губы, внезапно поверив тому, что было сказано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Мин Хэн не возрождается?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лицо не изменилось, он так и не нашел следов предыдущей тени от него. Даже ощущение, которое он вызывал у него,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незнакомое ощущение часто заставляет людей чувствовать себя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 у человека в природе заложено исследовать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 тихим щелчком,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пришел в себя и увидел, как Мин Хэн завернулся словно «мяч»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переоделся». Мин Хэн надел очень толстые рубашки, теплую одежду, плюшевые свитера с высоким воротом и толстый пуховик. Поскольку в комнате достаточно отопления, сейчас ему немного жарко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улице было холодно, он больше всего боялся холода и предпочел бы быть запаренным, чем замерзшим.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«Пойдем», - Шен Мохан вышел вперед первым, а Мин Хэн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вышел из номера, ему показалось, что он вошел в ледяной погреб: внутри и снаружи комнаты действительно два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плавно закрыл дверь и, наконец, услышал, как Мин Хэн сказал: «Подожди, я забыл взять свой шарф».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уже была заперта, и Мин Хэн после этого отреагировал: «А, похоже, у меня нет карточки от  комнаты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растерян, он, кажется, вообще всё позабыл….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лба Мин Хэна: «Похоже, всё гораздо серьёзнее».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среагировать, он увидел, как Шен Мохан развязал свой шарф и обернул 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носа сразу задержался на теле мужчины с ясным и приятным запахом. Температура тела мужчины осталась на его шарфе, и это тепло хлынуло по конечностям, по капле проникая 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пошли». До этого Шен Мохан никогда не обращал внимание на свой шарф. Но в этот момент, смотря, как мальчик заворачивается в него, он внезапно почувствовал, что этот шарф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«Да», - Мин Хэн почувствовал, как температура его тела повысилась, и все его тело было легким и трепетало, как будто он наступал на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в лифт, и дверь лифта медленно закрылась. В тот момент, когда кабина двинулась, юношу охватило сильное головокружение. Мин Хэн даже не отреагировал, когда его обняли мощные длинные руки мужчины. Весь человек был рядом, уверенно и тепло окружая его и поддерживая.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Мин Хэна было окружено приятным запахом тела мужчины, его сердцебиение учащалось без всякой причины, и все его сознание закружилось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«звоном» на первом этаже двери лифта медленно открылась, но Шен Мохан не отпустил Мин Хэна. Поэтому юноша обнял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Шен Мохана была припаркована на обочине дороги напротив отеля, Мин Хэн обнимал его всю дорогу. Голова у него кружилась, пока он не сел в машину, он все еще не мог прийти в себя, так что сидел глупо моргая. Даже забыл пристегнуть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подошел к водительскому месту и сел в машину. Увидев, как Мин Хэн краснеет и смущается, его глаза слегка вспыхнули, и его настроение стало необъяснимо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пристегнул ремень безопасности, и в этот момент атмосфера в машине внезапно стала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действительно ли у него мозги от температуры спеклись  или в чем причина. На мгновение он действительно подумал, что Шен Мохан собирается ... поцеловать его.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просто пристегнул ремень безопасности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Мин Хэна загорелось. Оно было достаточно горячим, чтобы намазывать блины.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знал, о чем он только что подумал, но, увидев, как его лицо внезапно покраснело, его настроение вновь улучшилось.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медленно, они некоторое время молчали, и атмосфера казалась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смущения Мин Хэн действительно постепенно успокоился. У него не было отношений в течение двух жизней, а сейчас он вообще пылал от жара. Так что юноша какое-то время даже не думал о том, что это чувство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машина Шен Мохана остановилась у входа в обычную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ремень безопасности, повернул голову и сказал Мин Хэну: «Давай пойдём сюда. Идти в больницу слишком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кивнул: «Ну, я тоже не хочу идти в больницу, думаю, регистрация займет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простуда, лечение везде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вышли из машины и вошли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Простудившихся в этом сезоне очень много, даже в такой небольшой частной клинике. Но здесь намного удобнее, чем в больших больницах, по крайней мере, нет необходимости стоять в очереди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прямо попросил медсестру дать ему дежурный градусник. Мин Хэн проверил свою температуру, которая оказалась 39,5. Лихорадка действительно не была легкой, поэтому его сразу отвели на внутривенное вливание.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Мин Хэн закончил капельницу, уже было довольно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клиники, Шен Мохан сразу отвел Мин Хэна в ресторан, где они ели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Мин Хэн встретил здесь владельца и шеф-повара Чжоу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дядя Чжоу услышал, что Мин Хэн простудился, он специально зажарил для него несколько легких блюд и подал небольшую тарелку куриной каши. У Мин Хэна еще не было аппетита, но когда он почувствовал запах каши, аппетит мгновенно разыгрался.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ели с дядей Чжоу и тетей Цзян. Первоначально дядя Чжоу хотел выпить с Шен Моханом, но мужчине нужно было ещё какое-то время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Чжоу, я пойду с тобой выпить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был счастлив: «Хорошо, тогда приходи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Цзян сказала Мин Хэну: «Сяо Хэн, приходи сюда ночью, я приготовлю тебе теплый кровяной суп. [1] Ночью, я думаю, ты очень боишься холода, твои руки и ноги мерзнут по ночам?»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Я действительно боюсь холода», - смущенно улыбнулся Мин Хэн. На самом деле он особенно боится холода, но его тепло очень сильное, поэтому ночью его руки и ноги не особо мёрзнут.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«Эй, ты такой же, как я. Ты боишься холода. Пить теплый кровяной суп по-прежнему очень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взглянул на Мин Хэна, но никогда раньше не думал, чтобы тот так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дядя Чжоу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из-за инфузии отошёл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Чунтао и Шен Мохан остались в комнате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внезапно спросил Цзян Чунтао: «Тетя Цзян, какие ингредиенты вам нужны для горячего кровяного супа?»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Чунтао была ошеломлена и сразу же обрадовалась. Она моргнула, глядя на Шен Мохана, и тихо спросила: «Мо Хан, скажи мне честно, тебе нравится Мин Хэн?»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Кровяной 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 ничего, кровяную колбаску и у нас кушают за милую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с прозрачным бульоном, но я нашёл вот красный)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Традиционное блюдо Чунцина - мегаполиса на юго-западе. Также приготовлено из утиной крови с добавлением большого количества перца чили и куриных потрохов, а также ростками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