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почувствовал, что достиг пика смущения. Юноша поднял голову и взглянул на Шен Мохана, он успел как раз вовремя, чтобы поймать вспышку улыбки в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отвернулся: «Кхм ... я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взял одежду и тяжело топая вошел в ванную. Шен Мохан отвел взгляд и снова осмотрел всю комнату. На самом деле, когда он впервые вошел, он заметил, что комната была очень чистой и опрятной, что давало людям очень комфортное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действительно изменился, стал отличаться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никогда раньше не убирался в комнате. Он до сих пор помнит, как впервые вошел в спальню Мин Хэна. Одежда была повсюду, и было много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похоже на то, что говорят в Интернете? Та самая ситуация когда человек открывает глаза и полностью подавляет навязчивые идеи в своем сердце, он может переродиться и переродиться в Нирване?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поджал губы, внезапно поверив тому, что было сказано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Мин Хэн не возрождается?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лицо не изменилось, он так и не нашел следов предыдущей тени от него. Даже ощущение, которое он вызывал у него,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незнакомое ощущение часто заставляет людей чувствовать себя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у человека в природе заложено исследовать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тихим щелчком,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пришел в себя и увидел, как Мин Хэн завернулся словно «мяч»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переоделся». Мин Хэн надел очень толстые рубашки, теплую одежду, плюшевые свитера с высоким воротом и толстый пуховик. Поскольку в комнате достаточно отопления, сейчас ему немного жарко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было холодно, он больше всего боялся холода и предпочел бы быть запаренным, чем замерзшим.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«Пойдем», - Шен Мохан вышел вперед первым, а Мин Хэн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вышел из номера, ему показалось, что он вошел в ледяной погреб: внутри и снаружи комнаты действительно два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плавно закрыл дверь и, наконец, услышал, как Мин Хэн сказал: «Подожди, я забыл взять свой шарф».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уже была заперта, и Мин Хэн после этого отреагировал: «А, похоже, у меня нет карточки от  комнаты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растерян, он, кажется, вообще всё позабыл….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лба Мин Хэна: «Похоже, всё гораздо серьёзнее».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среагировать, он увидел, как Шен Мохан развязал свой шарф и обернул 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сразу задержался на теле мужчины с ясным и приятным запахом. Температура тела мужчины осталась на его шарфе, и это тепло хлынуло по конечностям, по капле проникая 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пошли». До этого Шен Мохан никогда не обращал внимание на свой шарф. Но в этот момент, смотря, как мальчик заворачивается в него, он внезапно почувствовал, что этот шарф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Мин Хэн почувствовал, как температура его тела повысилась, и все его тело было легким и трепетало, как будто он наступал на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в лифт, и дверь лифта медленно закрылась. В тот момент, когда кабина двинулась, юношу охватило сильное головокружение. Мин Хэн даже не отреагировал, когда его обняли мощные длинные руки мужчины. Весь человек был рядом, уверенно и тепло окружая его и поддерживая.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Мин Хэна было окружено приятным запахом тела мужчины, его сердцебиение учащалось без всякой причины, и все его сознание закружилось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«звоном» на первом этаже двери лифта медленно открылась, но Шен Мохан не отпустил Мин Хэна. Поэтому юноша обнял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Шен Мохана была припаркована на обочине дороги напротив отеля, Мин Хэн обнимал его всю дорогу. Голова у него кружилась, пока он не сел в машину, он все еще не мог прийти в себя, так что сидел глупо моргая. Даже забыл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подошел к водительскому месту и сел в машину. Увидев, как Мин Хэн краснеет и смущается, его глаза слегка вспыхнули, и его настроение стало необъяснимо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пристегнул ремень безопасности, и в этот момент атмосфера в машине внезапно стала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действительно ли у него мозги от температуры спеклись  или в чем причина. На мгновение он действительно подумал, что Шен Мохан собирается ... поцеловать его.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просто пристегнул ремень безопасности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Мин Хэна загорелось. Оно было достаточно горячим, чтобы намазывать 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знал, о чем он только что подумал, но, увидев, как его лицо внезапно покраснело, его настроение вновь улучшилось.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медленно, они некоторое время молчали, и атмосфера казалась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смущения Мин Хэн действительно постепенно успокоился. У него не было отношений в течение двух жизней, а сейчас он вообще пылал от жара. Так что юноша какое-то время даже не думал о том, что это чувство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Шен Мохана остановилась у входа в обычную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ремень безопасности, повернул голову и сказал Мин Хэну: «Давай пойдём сюда. Идти в больницу слишком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кивнул: «Ну, я тоже не хочу идти в больницу, думаю, регистрация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простуда, лечение везде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вышли из машины и вошли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Простудившихся в этом сезоне очень много, даже в такой небольшой частной клинике. Но здесь намного удобнее, чем в больших больницах, по крайней мере, нет необходимости стоять в очереди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прямо попросил медсестру дать ему дежурный градусник. Мин Хэн проверил свою температуру, которая оказалась 39,5. Лихорадка действительно не была легкой, поэтому его сразу отвели на внутривенное вливание.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Мин Хэн закончил капельницу, уже было довольно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Шен Мохан сразу отвел Мин Хэна в ресторан, где они ели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Хэн встретил здесь владельца и шеф-повара Чжоу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Чжоу услышал, что Мин Хэн простудился, он специально зажарил для него несколько легких блюд и подал небольшую тарелку куриной каши. У Мин Хэна еще не было аппетита, но когда он почувствовал запах каши, аппетит мгновенно разыгрался.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ели с дядей Чжоу и тетей Цзян. Первоначально дядя Чжоу хотел выпить с Шен Моханом, но мужчине нужно было ещё какое-то время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Чжоу, я пойду с тобой выпить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был счастлив: «Хорошо, тогда приходи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сказала Мин Хэну: «Сяо Хэн, приходи сюда ночью, я приготовлю тебе теплый кровяной суп. [1] Ночью, я думаю, ты очень боишься холода, твои руки и ноги мерзнут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Я действительно боюсь холода», - смущенно улыбнулся Мин Хэн. На самом деле он особенно боится холода, но его тепло очень сильное, поэтому ночью его руки и ноги не особо мёрзнут.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ты такой же, как я. Ты боишься холода. Пить теплый кровяной суп по-прежнему очень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Мин Хэна, но никогда раньше не думал, чтобы тот так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дядя Чжоу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из-за инфузии отошёл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и Шен Мохан остались в комнате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внезапно спросил Цзян Чунтао: «Тетя Цзян, какие ингредиенты вам нужны для горячего кровяного супа?»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была ошеломлена и сразу же обрадовалась. Она моргнула, глядя на Шен Мохана, и тихо спросила: «Мо Хан, скажи мне честно, тебе нравится Мин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Кровяной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 ничего, кровяную колбаску и у нас кушают за милую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с прозрачным бульоном, но я нашёл вот красный)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Традиционное блюдо Чунцина - мегаполиса на юго-западе. Также приготовлено из утиной крови с добавлением большого количества перца чили и куриных потрохов, а также ростками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