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 Мин Хэн в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сжал губы, но не вошел в палату, а сел на табурет снаружи, отразив в своем сознании невыразимое чувство слов Мин Хэна, сказанных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палате Мин Хэн продолжал говорить: «Ян Шо, вернись в столицу. Перестань метать[1], чем больше ты бросаешь, тем отвратительнее ты будешь. На самом деле, я действительно не хочу, чтобы ты был похож на меня. Я смог проснуться только после того, как замучил людей и призраков. Не каждый может себе позволить подобное».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Жалко, что на этот раз Ян Шо упёрся рогом и сказал: «Нет, я не вернусь. Когда я вырос, у меня нет ничего, что я хочу и не могу получить! И он позволил людям бить меня! Я могу съесть все, только не тогда, когда я страдаю! Я никогда не оставлю это так. Даже если я хочу вернуться, я должен избить его, прежде чем вернуться!»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 «Забудь, давай не будем об этом говорить, ты голоден или нет, я куплю тебе чего-нибудь поесть?»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«Голоден, я хочу есть волосатых крабов!» Ян Шо сглотнул. Он действительно был голоден давным-давно, но он просто чувствовал себя некомфортно и не хотел есть. В данный момент он чувствовал себя лучше, и он почувствовал такой дикий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Мин Хэн дернулся: «Ты уверен, что хочешь здесь съесть волосатых крабов?»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«Эээ ... Забудь, позволь мне заказать свиные рёбрышки с рисом», - сказал Ян Шо, управляя мобильным телефоном одной рукой, и заказал еду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еды на вынос, Мин Хэн увидел, что эмоции друга в основном улеглись. Поэтому он спросил его, что произошло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 стиснул зубы и рассказал о сегодняшних делах. В конце он снова стал печальным и грустным: «Почему бы мне не поцеловать его? Я не это имел в виду, я случайно споткнулся. Давай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голос Ян Шо стал тише, очевидно, его мучали  угрызения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безмолвно посмотрел на него: «Ты сделал это намеренно».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ладно, он признает, что сделал это намеренно и случайно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вонючий человек был слишком жестоким, поэтому он поцеловал его. Что касается других, как посмели они его так 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что на этот раз ты действительно переиграл и винил других в том, что они избили тебя. Если бы ты полез так ко мне я бы тебя тоже поколотил».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продолжал пронзать словами его сердце: «Ты знаешь, как называется твоё поведение? Это называется домогательством, понимаешь? Ты преследуешь его? Ты, очевидно, скучный для него, и он даже не хочет тебя знать. А ты постоянно беспокоишь его. Твоё поведение серьезно повлияло на нормальную жизнь этого человека. Ты легко отделался избиением. Если бы это был я, то я сообщил бы напрямую в полицию. И они пришли бы за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преследование, это явно домогательство!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Блин, и это его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 потёр свою шею и парировал: «Я не беспокоил его! Я был здесь так долго и всего несколько раз блокировал его. Почему это считается преследованием?»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преследовать его. , а есть ли у него такая возможность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настолько особенный, что он даже не видел его фигуры!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в Бэйсиа так долго, он видел этого человека всего несколько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недоступный!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да, как скажешь.»- Мин Хэн закатил глаза и не стал с ним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дверь палаты распахнулась, и вошли Шен Мохан с братом, который принёс заказанную еду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Шо увидел Шен Мохана, он сразу притих и чуть чуть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брат-курьер ушел, Шен Мохан сказал Ян Шо: «Я позвонил твоему брату, и он приедет за тобой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Блин, я хочу, чтобы ты не был любопытным!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осмелился бросать свои претензии в лицо мужчине.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Ян Шо закончил трапезу, Мин Хэн привёл его в порядок, а затем заставил прополоскать рот и умыть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 изначально хотел немного поболтать с Мин Хэном, но Шен Мохан не ушел и не оставил их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 взглянул на время. Было очевидно, что было сразу после восьми часов, но он все же сказал Мин Хэну: «Ну, еще слишком рано, ты можешь вернуться».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«Хорошо, тогда я сначала вернусь в отель». Мин Хэн знал, что Шен Мохан был здесь, а Ян Шо было очень неудобно. На самом деле, он сам чувствовал себя некомфортно, поэтому он мало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больницы, Шен Мохан внезапно спросил Мин Хэна: «Хочешь пойти в кино?»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был ошеломлен на мгновение. Первой реакцией в его голове было: Шен Мохан действительно проявил инициативу и попросил меня посмотреть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подумал о том, что происходило в отеле раньше, его лицо горело, а затем он сразу же покачал головой и сказал: «Нет, я, я немного сонный, я хочу снова заснуть».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сердце не могло быть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действительно попросил его посмотреть фильм!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попросил его пойти с ним в кино! !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держись,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 разбить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закончилось!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подавил слабое чувство в своем сердце, повернул голову, чтобы посмотреть в окно машины, выбросил все мысли из головы и не позволил себе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то, что он сказал Ян Шо раньше, было не только для Ян Шо. Он действительно так думал. Чувства были действительно неприкасаемыми. Он видел это в своей предыдущей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 в отель, Мин Хэн быстро вышел из машины: «Я пойду первым».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сказано, он закрыл дверцу машины, не дожидаясь реакции Шен Мохана, повернулся и быстро вошел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смотрел на его фигуру, исчезающую у входа в отель, его губы сжались в прямую линию, и его настроение было беспрецедентно раздражительным.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обречена на бессонницу.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не мог спать всю ночь, и какое-то время Мин Хэн был в его голове. Когда он проваливался в сон на какое-то время Мин Хэн обнимал его во сне и спрашивал, хочет ли он его. Но после в голове всплывали слова, которые юноша сказал Ян Шо. О том, что его сердце как вода. Приспособилось и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засыпал, то просыпался вновь. И так всю ночь.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Хэн проснулся на следующее утро, он услышал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было резким, разве это не Шен Мохан, который снова приехал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закусил губу и, наконец,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за дверью стоит Ю Цзин, Мин Хэн внезапно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«Привет, утро, тебе стало лучше после простуды?»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«Ну, ладно, входи первым, на улице очень холодно», - Мин Хэн повернулся боком, чтобы впустить Ю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 вошел: «Тогда ты пойдешь сегодня в команду?»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закрыл дверь и сказал: «Конечно пойду. Я все еще хочу закончить здесь съемки в ближайшее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«Тогда поспеши умыться, я позволю Ли Чжуану принести завтрак, и мы будем вместе есть». Ю Цзин сел на маленький диван и достал свой мобильный телефон, чтобы отправить сообщение Ли Чжуану.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наклонился и взглянул: «Ц-ц ... На каком вы этапе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«Давайте возьмемся за руки, вот как далеко я могу зайти». Лицо Ю Цзин стало более толстым, и когда дело доходит до Ли Чжуан, он не так неспособен, как когда он только начинал встречаться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дело доходит до прогресса с Ли Чжуаном, он тоже очень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Чжуан был слишком сдержанным. Каждый раз, когда он выходил с ним, он только осмеливался держать его за руку. Теперь, когда они встретились, они даже не обнялись, так что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Как я понял это из фразы «метать бисер перед свиньями».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Напрасно говорить о чём-либо или доказывать что-либо тому, кто не способен или не хочет ни понять, ни оценить это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http://bllate.org/book/14358/1271933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