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целоваться и обниматься, хочет того и этого!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просто хочет  этого, хочет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вообще дойдут до последней базы?!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... Ли Чжуан, Ли Чжуан, почему ты не можешь быть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был действительно голоден и жаждал в своем сердце. На самом деле, он несколько раз направлял Ли Чжуана в этом направлении, сознательно или бессознательно, но он не знал, не понимал ли Ли Чжуан или 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... он слишком сложен!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просто не хотел этого? Они взрослые, так что же такого смущающего?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нормальное физиологическое требование!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подавлен, его сердце переполнено, и ему кажется, что он почти задыхается от желания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мрачно взглянул на него, сжал зубы и сказал: «Я думаю, ты просто должен трахнуться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 Цзина вспыхнули, и он ударил его ногой: «Иди и умойся».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умылся и переоделся,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подумал, что это прибыл Ли Чжуан, и сразу же встал, чтобы открыть дверь, но когда он открыл дверь, он увидел Шэнь Мохана, стоящего за дверью с пакетом  завтрака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«Э-э ... Президент Шен, это ты, ха-ха ...» Ю Цзин засмеялся и впустил его, повернувшись боком и пропуская мужчину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тоже был ошеломлен, когда увидел приближающегося Шен Мохана, а затем ему стало неловко. Почему этот человек пришел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закрыл дверь и вошел за Шен Моханом, Шен Мохан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чуть не врезался в его спину, но, к счастью, быстро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«Почему, в чем дело?» Он посмотрел на Шен Мохана пытаясь узнать что случилось, но почему вдруг мужчина так на него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«Э-э, еще нет», - улыбнулся Ю Цзин. Конечно он понимал что мистер Шэнь не настолько добр, и ему все равно, позавтракает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просто послал Шен Мохану открытку с хорошим человеком в своем сердце и услышал, как Шен Мохан сказал: «Тогда ты не хочешь пойти позавтракать?»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что это за ситуация? Ему не дадут быть лампочкой?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нервно дёрнул уголком рта, и какое-то время он не уходил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нахмурился, увидев, что он не двинулся с места. Раньше у него было довольно хорошее впечатление о Ю Цзин. Но сейчас, должен ли он пересмотреть своё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взгляд в его глазах, он ему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проехали!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«Мин Хэн, я пойду проверю, приехал ли Ли Чжуан». После того, как Ю Цзин закончил говорить,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 с того момента как он вырос, что его отвергли другие и вынудили уйти~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 Чжуан из его семьи лучше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нарочно громко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уходи, черт тебя 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действительно не хочет оставаться наедине с Шен Моханом!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подавлен, но он не показал этого на своем лице: «Ну,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«Принес тебе завтрак», - Шен Мохан поставил завтрак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скривил уголок рта: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завтракай», - Шен Мохан поджал губы и произнёс: 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больше не хотел затягивать ситуацию, Раз он все купил, давайте просто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подают кашу из свиных ребрышек, вареные пельмени и чашку соевого молока - этот вкус, он точно узнал мастерство дяди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этого количество многовато. Мин Хэн съел половину и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улыбнулся и накрыл остальное: «Слишком много, приберегу на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внезапно взял его за руку: «Я еще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... Раньше сказать не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открыл крышку и начал есть палочками для еды, которыми только что воспользовался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«Эх, ты ...» Мин Хэн не мог его остановить и смотрел, как он ел его палочками для еды, его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Шен Мохана стало счастливым: ранее у него не было аппетита и за завтраком в ресторане он не съел двух кусочков. Но теперь он почувствовал, что клецки были действительно вкусными, а каша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смотрел, как он ест элегантные и красивые пельмени по кусочку за раз, не издавая ни звука, между его жестами была бесконечная грация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радует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увлекательно наблюдать за тем как он ест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ел оставшуюся еду. Мин Хэн действительно не хотел оставаться с ним наедине больше необходимого. Это было слишком неловко, поэтому он сказал: «Я иду сегодня в команду. Вам также следует заняться своими делами. Вечером ... Не нужно приносить мне ужин.»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бы он не приходил к нему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Счастливое настроение Шен Мохана в одно мгновение опустилось на дно. Он даже немного рассердился, но он ничего не сказал, он просто поджал рот, очистил стол и затем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пришёл к нему вечером, и, хотя Мин Хэн вздохнул с облегчением, он снова почувствовал небольшое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Ю Цзин вытащил его  поесть горячий горшок он отбросил мысли о Шен Мохене.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Мин Хэн получил звонок от Ян Шо, тот сказал, что он вернулся в столицу. Ян Шо все еще проклинал Шен Мохана по телефону. Мин Хэн некоторое время болтал с ним, прежде чем завершить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два дня спустя Мин Хэн получил сообщение от Шен Мохана, в котором говорилось, что он вернулся в столицу. Ответив ему Мин Хэн 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Съемочные дни очень насыщенные и трудоемкие. Единственным недостатком является то, что здесь слишком холодно, но, к счастью, все недавние сцены снимаются только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обнаружил, что после возвращения из Бэйся на этот раз Шен Мохан весь день был в плохом настроении. Босс был в настолько плохом настроение что казалось вокруг него замерзает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отдел высшего руководства дрожит каждый день, особенно во время встреч. Чувствуя, что весь конференц-зал превратился в ледяной погреб, где холоднее,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помощник не знал, что случилось с президентом Шеном в Бэйся. Он только слышал, что секретарь генерального директора дочерней компании был уволен президентом 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Ли Ю стал осторожен, следил за своим носом и сердцем и никогда не говорил слишком много о том, о чем следует спрашивать, а о чем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г-жа Шен была той, кто обнаружил, что Шен Мохан ненормальный, но она сначала не задумывалась об этом, думая, что он был в плохом настроении из-за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через неделю из Бэйся, Шен Мохан невооруженным глазом стал худым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Шен чувствовала себя огорченной и чувствовала что с её сыном,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после завтрака г-жа Шен остановила Шен Мохана, который собирался пойти в компанию: «Мо Хан, не торопись уходить, иди, иди сюда, маме есть что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остановился и обернулся: «Мама,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сядь и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поджал рот, подошел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Шен не стала ходить вокруг да около, а прямо спросила: «Что с тобой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молчал, что происходит, он тоже хотел 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мадам Шен нахмурила свои красивые брови: «Мо Хан, честно скажи маме, ты нашел Сяо Хэна, когда был в Бэйся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подсознательно хотел отрицать это, но открыв рот сказал только «ммм»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ходил к Сяо Хэну?» Мадам Шень была потрясена, она просто осторожно спросила. Но этот ребенок действительно ходил к Мин Хэну!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«Тем не менее, на этот раз у вас плохое настроение из-за Сяо Хэна?» Мадам Шен внезапно немного взволновалась.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пусть это будет не то, что она думает!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