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оставил мальчика по имени Ван Сяопэн, местного жителя, самого обыкновенного из этих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сбило с толку Ли Ю и менеджера, и они двое пробормотали в душе: какова ситуация и почему вы выбрали такого уродливого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осмелился спросить, прекрасно понимая, что: «Кто сейчас слишком много говорит, тот слишком глуп.»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«Теперь возьмите его, чтобы пройти формальности, Ли Ю забронирует два билета на завтра, и я отвезу его в Бэйся завтра», - приказал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немедленно увёл Ван Сяопэна.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 был ошеломлен и выпалил: «Мистер Шен, вы ведете его в Бэйся?»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Ли Ю, сразу же пожалел об этом. Ба, он много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исправился: «Президент Шен, я имею в виду, эээ, разве вы не искали себе помощника?»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 искал его для Мин 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Мин Хэн?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 Ю дернулись, возможно, это был не тот самый Мин Хэн.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стоящим неподвижно, Шен Мо холодно сказал: «Что ты все еще делаешь в оцепенении? Или у тебя есть какие-нибудь комментарии?»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нет, я собираюсь забронировать билеты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вышел из офиса в сложном настроении, чувствуя, что ему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Мин Хэн, как Мин Хэн?!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имеет в виду г-н 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президент Шен вдруг нашёл помощника Мин 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приведёт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между этими двумя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Шен в это время в плохом настроении случайно не из-за Мин Хэна! ! !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вдруг прозрел: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 Хэн соблазняет президента 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чувствовал себя немного странно, разве он раньше не ненавидел Мин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было не неприятно видеть Мин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развестись с ним как можно скорее?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 разводе, но вам он все равно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неполноценность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нравитесь человеку, вас это не волнует. А когда другой человек не воспринимает вас всерьез, вы относитесь к этому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 ... А как насчет поиска помощника? Очевидно, что вы едете в Бэйся, чтобы увидеть Мин Хэна под предлогом что нашли ему помощника!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зачем вам доставить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подумал он, почему г-н Шен сознательно выбрал самого невзрачного.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действительно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забронируем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перестал думать об этом и немедленно пошел заказывать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после того как менеджер провел молодого помощника по входным формальностям, Шен Мохан попросил его позвонить всем агентам Xingxin, с золотой медалью.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агенты, получившие уведомление, были сбиты с толку. Но босс вызвал их, и немногие из них осмелились откладывать эту встречу. Они отложили свои дела и поспешили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прибыли, Шен Мохан прямо сказал: «Кто хотел бы курировать новичка?»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агенты: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босс попросил их приехать только ради этой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неправильно, что делает президент Шен? Он желает «поддержать» [2]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друг на друга, и все они увидели одну и ту же мысль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«Г-н Шен, мне очень жаль, у меня в последнее время много людей под рукой, и у меня нет времени заниматься новым человеком». Говорящего звали Цинь Лан, он был одним из агентов-асов Xingxin. Он был в круге развлечений восемь лет и выводил под своей рукой популярную актрису – Да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темперамент Цинь Ланя немного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компании есть хорошие ресурсы, менеджер всегда отдает предпочтение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тупо взглянул на него и спросил остальных: «Как насчет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Шен, в последнее время у меня нет времени приводить новых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времени, у меня много людей под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агенты, получившие золотые медали, уже давно не привлекают новичков. Если они не художники, которых они любят и которые, по их мнению, можно развивать, они обычно не приводят новичков. В конце концов неопытный новичок может повредить их прекрасной репутации «золотого брокера».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 мало людей готовы принять это, в конце концов, никто не знает, кого передаст им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отговаривались загруженностью и недостатком времени. Последний мужчина лет тридцати с серебристыми глазами открыл рот и сказал: «Мистер Шен, позвольте мне взять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зовут Сюй Чуань. Он был в первой группе агентов Xingxin. Он также был агентом Xingxin, завоевавшим золотую медаль. Однако в последние несколько лет ему было немного холодно, и его артисты не были конкурентоспособны. Особенно за последние два года приоритет ресурсов компании обходит его стороной.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может уйти в отставку и сменить работу, но он проработал на этой работе более десяти лет. И если он внезапно сменит работу, и он не знал, что собирался бы делать. Потому он откладывал свою отставку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другие люди не хотят брать под опеку новичка которого выбрал Шен Мохан. Но он чувствует, что это не имеет значения. А если задуматься, может быть, это его шанс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это ты», - сказал Шен Мохан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Сюй Чуань стал агентом Мин Хэна, и все остальные смеялись над ним. В тот момент никто и подумать не мог, что полгода спустя, когда Мин Хэн сыграл Вэй Цяньчэня и стал популярным во всем мире в одночасье, они пожалеют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8 часов Шен Мохан доставил Ван Сяопэна самолетом в Бэйся.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был так взволнован! Он впервые был в первом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сумму более 5000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месячной зарплаты недостаточно, чтобы купить билет первого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вся еда в VIP-зале бесплатна, но он не смеет есть ее, 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был подавлен, но через некоторое время он снова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еще более взволновало, так это то, что после прибытия в Бэйся на самом деле у аэропорта ждала особая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Ван Сяопэну, казалось, что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ему было немного не по себе в душе. Он не знал, кому он будет помощником, и будет ли этот человек хорошо относиться к нему. Смогут ли они поладить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Сяопен беспокоился всю дорогу. Когда машина остановилась у входа в город кино и телевидения, он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ничего сказать, он не осмелился ничего спросить, он мог только честно последовать за Шен Моханом в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только что закончил сцену в это время. Поскольку это была сцена с травмой, он просто укусил мешок с кровью во рту, и кровь в уголках его рта не была стерта. Сейчас он наносил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Мохан подошел, он был шокирован, когда увидел бледное и смущенное лицо Мин Хэна. Первая реакция была: Мин Хэн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оттолкнул визажиста, который наносил макияж Мин Хэну: «Что случилось, вы ранены?»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Мин Хэна за плечи, его взгляд упал на большой шокирующий красный цвет на груди Мин Хэна, его зрачки сузились, а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 ошарашенным взглядом: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которого оттолкнули: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кто был свидетелем этой сцены: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с ошеломленным взглядом: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отреагировал и встал: «Я в порядке, я снимаюсь, это фальшивая кровь,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был ошеломлен: «Ты не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промелькнуло на лице Шен Мохана, но вскоре он пришел в себя: «Я привел тебе помощника, и я нанял для тебя агента».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Агент с золотой медалью – лучший агент компании который курирует популярную звезду. (или курировал)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Как я понял в этом контексте «подержать» агенты подумали, что Мохан хочет стать для кого-то «золотым папочкой» и ввести в круг своего любовника)))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