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все время поворачивал голову, чтобы посмотреть в окно машины. Он знал, что, возможно, только он был смущен. Хотя он не знал, отчего он смущается, он просто чувствовал себя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машина выехала из зоны виллы и выехала на национальную автомагистраль, Сюй Чэнъянь повернул голову, взглянул на Мин Сяо и сказал: «Просто отвези меня к ближайшей аптеке».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смотрел вперед и уверенно поворачивал руль, не говоря ни слова, Сюй Чэнъянь снова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машина быстро остановилась перед аптекой.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ослабил ремень безопасности, повернул голову и сказал Мин Сяо: «Прости за 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толкнул дверь и вышел из машины, не дожидаясь ответа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сказал: «Все в порядке»,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машины, Сюй Чэнъянь развернулся и вошел в аптеку, явно торопясь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он подошел к двери магазина, дородный лысый мужчина поспешил из магазина. Сюй Чэнъянь шел слишком быстро и не мог избежать этого, поэтому они двое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из руки лысого дядьки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получил прямой удар, и он пошатнулся отступив на два шага, но прежде чем он успел среагировать, его сильно ударили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глаз, когда ты наступаешь на свою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...» Сюй Чэнъянь был застигнут врасплох и повален ногой на землю с тупой болью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набросился на него, поднял лекарство с земли и собирался уйти, но внезапно получил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«Бля! Кто ты!» Лысый мужчина пошатнулся и твердо встал, схватился за живот и уставился на человека перед ним, его глаза зло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- в ледяных глазах Мин Сяо не было никакой температуры, а его аура была еще более неотразимой.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упали, он перестал обращать внимание на лысого мужчину и шагнул вперед, чтобы помочь Сюй Чэнъяну, который был бледен: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 ...» Сюй Чэнъянь держался за живот, его голос был глухим из-за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взглянул на роскошную машину неподалеку, беспокоясь о личности Мин Сяо, и, наконец, неохотно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отпустил Сюй Чэнъяня: он изначально хотел сказать: «У тебя плохое телосложение», но когда он увидел его болезненное лицо, он проглотил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Сюй Чэнъянь был очень подавлен и внезапно обнаружил, что каждый раз, когда он был с Мин Сяо, случалось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думал об этом, но, подумав об этом сейчас, кажется, что с первого раза он понял, что теперь, каждый раз, когда он встречает Мин Сяо, ему не везет.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«Спасибо», - Сюй Чэнъянь взглянул на Мин Сяо, чувствуя себя немного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«Все в порядке, ты вернись, я пойду и куплю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дернул уголками рта, боясь похлопать по отпечаткам обуви на своем теле, и вошёл в магазин. Ноги у лысого мужчины действительно тяжелые. Все в порядке. Просто хотел зайти в магазин и подождать пока Мин Сяо уйдёт прежде чем выйти, чтобы позвонить Ян Шо и Мин Хэну. Теперь ему действительно нужно взять бутылку целебного вина и растереть место ушиба. У него болит живот.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Сюй Чэнъянь входит в магазин, схватившись за живот, Мин Сяо внезапно захотелось рассмеяться. Он понял, что у этого человека определенно плохое телосложение.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купил бутылку лечебного вина, и когда он вышел, Мин Сяо уже ушел, и он почувствовал легкое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снова вздохнул, ох ... вот как это называется!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хотел выйти и расслабиться с Ян Шо и Мин Хэном. Поэтому он не понимал, как все сложилось таким образом.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подавлен, когда внезапно зазвонил 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мобильный телефон и обнаружил, что звонит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был подключен, Мин Хэн спросил: «Сюй Чэнъянь,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подавленно сказал: «Нет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где ты? Тебе действительно неудобно?»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а 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только что вышли из дома, ты все еще хочешь на горячие источники?»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 Давайте, забери меня, я пришлю тебе местоположение».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ладно, можешь прислать мне местоположение».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Сюй Чэнъянь отправил свою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подъехала машина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«Цзы», покрышки потерлись о землю, и в красивом движении Ян Шо остановил машину перед Сюй Чэнъяном.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так напуган им, что отступил на несколько шагов. Они ехали так быстро. Ян Шо вел машину как гоночную.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опустил окно машины и сказал: «Пойдем, пойдем к горячему источнику!»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сел на заднее сиденье, Мин Хэн повернулся, чтобы посмотреть на него: «Что с тобой? Разве ты не говорил, что тебе неудобно?»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 все в порядке, я простудился несколько дней назад, и теперь мне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Ченъянь больше не хотел об этом упоминать и быстро прервал тему: «Куда мы пойдем к горячему источнику?»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«Nanzhuang Hot Spring Hotel, я сделал там лучшую ежегодную карту Vip», - с гордостью сказал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Nanzhuang Hot Spring Hotel - это самый большой отель с горячими источниками в столице империи, занимающий самую большую площадь и самый популярный среди состоятельных людей. Некоторые другие интересные развлечения, такие как бильярд, боулинг, киберспорт, шахматная комната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это то место, куда идут богатые.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почти час, прежде чем доехала до ворот отеля «Горячий источник Наньчжуан».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Шо остановил машину, клерк отеля подошел, чтобы обслужить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ключ от машины парковщику и повел Мин Хэн и Сюй Чэнъянь в отель со стоимостью от двух до восьмидесяти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всего три этажа, но его дизайн и архитектура очень своеобразны: этажи построены вокруг склона горы, а третий этаж - это зона горячих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Сюй Чэнъянь видит такой особенный дизайн. Полу-искусственный, полу-естественный декор в стиле ретро смешан и сочетается с современными элементами. Такое оформление и дизайн отнюдь не противоречат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Шо есть эксклюзивная отдельная комната для годовой VIP-карты высшего уровня. Дизайн отдельной комнаты еще более особенный. Снаружи она выглядит как обычная отдельная комната, но когда вы входите внутрь, вы понимаете, что эта комната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это место действительно особенное, это действительно пещера?» Сюй Чэнъянь посмотрел на скалу над своей головой, полностью изумленный.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комната на самом деле выглядела как пещера. Горячий источник находился под большим деревом. Дерево выглядело настоящим, но без листьев. Дерево было украшено огнями. Горячий источник внизу был туманным и красивым, как в сказочной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очень тепло, земля покрыта каменными плитами, доносится тихий звук капающей воды, а камень над их головами выглядит настоящим, как будто они действительно вошли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направился прямо к бассейну с горячим источником: «Это настоящая пещера, но она построена искусственно».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действительно красиво». Мин Хэн впервые увидел этот особый дизайн. Это действительно красиво, но он не осмелился ничего сказать, потому что боялся сказать это. В конце концов, первоначальный владелец часто приходил сюда с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Ченъянь огляделся и с любопытством спросил: «Как выглядит верхний ярус?»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смотровая площадка. Спуститесь и отмокните немного, а я отведу вас, чтобы увидеть это позже», - сказал Ян Шо, снимая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тоже начал раздеваться, а рядом с горячим источником есть специальное место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тупо уставился на раздевающегося Ян Шо, его лицо покраснело: «Ты, зачем ты снял нижнее белье и штаны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«Раздевайся и чувствуй себя комфортно!» Ян Шо нисколько не смутился. Вместо этого он схватил «малыша Ян Шо» и оскалил зубы Сюй Чэнъяну: «Эй ... давай, сними одежду, давай сравним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Судя по всему это относится не к телу. «плохое телосложение» а к духу или нумерологии? Неудачливый короче.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что-то так жалко Сюй Чэнъяня…а Ян Шо откровенно подбешивает)))Я думал смирюсь с ним но вот такое вот и он опять бесит)))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