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оригинальные сцены с горячими источниками были придуманы Ян Шо, и они стали более красочными.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«Спускайся, ты», - Сюй Чэнъянь отвернулся, слишком ленив, чтобы разговаривать с Ян Шо, и снял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неловко смотреть на Ян Шо, но он не хотел смотреть на него: его глаза были такими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 мы все взрослые люди. Чего же тебе стыдно.» Ян Шо фыркнул немного скучно. Он действительно не понимал. Все - мужчины. Иногда “Биби” большая и маленькая.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 еще смущен, даже не так хорошо, как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 вниз», - Мин Хэн оставил пару нижнего белья и штаны, зная, что лицо Сюй Чэнъяня тонкое, он подошел и толкнул Ян Шо в бассейн с горячим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с горячими источниками не очень большой. Он может вместить максимум пять-шесть взрослых мужчин. Изначально он был разработан для пар. Когда Ян Шо подал заявку на карту, он также выбрал такую отдельную комнату исключительно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хотел испытать то, что ему нравится, с любимыми людьми в бассейне с горячим источником, но ему так и не удалось этого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первоначальном намерении почему именно он выбрал эту личную комнату, Ян Шо не мог не думать о Хэ Цзюнюй. Другими словами, он больше не видел этого человека с тех пор, как его старший брат насильно забрал его обратно в столицу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Хэ Цзюнюй, но его старший брат ограничил его свободу, отрезав возможность покинуть имперскую столицу. Конечно, он хотел найти Хэ Цзюнюй, чтобы просто избить его, потому что он не мог проглотить этот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хотел не только побить его, но и крепко поспать с ним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человек, которого любит Ян Шо, даже если он не может получить его сердце, он все равно должен его заполучить,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эта жизнь еще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верит, что не сможет переспать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 Шо внезапно перестал говорить и все еще стиснул зубы, Мин Хэн вылил на него горсть воды: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пришел в себя и вытер воду с лица, безликого и тощего: «Ничего, я просто немного скучаю по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потеряли дар речи, Ян Шо внезапно рассмеялся и сказал: «Может нам вызвать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естественно, поняли, что Ян Шо имел в виду под «вызовом». Мин Хэн привык к бесстыдству Ян Шо, закатил глаза прямо на него и сказал: «Ты должен вызвать это для себя,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чувствовал, что его обманула чистая внешность Ян Шо. Сейчас тот был особенно похож на маленького горе-горе, которое все время находилось в течке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такое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тоже не нужно». Вероятно, из-за влияния его родителей с детства мышление Сюй Чэнъяня на самом деле немного консервативно. Он всегда считает, что первый раз каждого должен быть зарезервирован для человека, который проведёт с ним свою жизнь. Это для будущей половинки самый основной вид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делать такие вещи с другими без чувств - это не любовь, это называется выходом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понимал, что те, кто любит играть на ночь, любить, двух незнакомцев без чувств делают то, что можно делать только между любовниками, неужели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было действительно безответственно, будь то для него самого или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весело, но лучше иметь ученую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у вас двоих нет никаких потребностей в этом аспекте? Просто забудьте Мин Сяохэна, и я предполагаю, что ты все еще любишь подонка Шен Мохана в своем сердце. А как насчет тебя? У тебя нет цели. Ради кого ты защищаешься,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которому нечего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может защитить себя, как нефрит, ради своего будущего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что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дернул уголком рта и спросил Ян Шо: «Ян Шо, тебе не кажется, что ты унижаешь своего будущего партнера, делая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тихо сказал: «Он давным-давно унизил своего будущего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неодобрительно отрезал: «Что в этом плохого? Я не знаю, достоин ли меня мой будущий партнер. Нет никакого способа это проверить. Кроме того, кто знает, есть ли в этой жизни партнер? Ах, если у тебя его нет, ты не сможешь быть старым на всю оставшуюся жизнь,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пустая трата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внезапно несчастно улыбнулся: «Старый Сюй, позволь мне сказать тебе, что ты не пробовал такой похоти и удовольствия. Если бы ты пробовал это, ты не спрашивал бы меня об этом,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мог ничего противопоставить этому человеку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не веришь, спроси Мин Сяохэна, готов ли он умереть попробовав это,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 у кого другого, он вообще не пробовал,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Хотя у него есть воспоминания этого тела, он помнит только то, что произошло, и он действительно не знал, как он в это время себя 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не буду с кем-то, кого я не знаю. Я жажду любви одной пары на всю жизнь. Если я не встречу человека, который заставляет мое сердце трепетать в этой жизни, я бы предпочел быть холостым.» - сказал Сюй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поднял вверх большой палец: «Я поставлю тебе сотню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что разве еще есть пара на всю жизнь в наши дни? Сходите в Бюро расторжения сертификатов, чтобы увидеть тех, кто стоит в очереди на развод, сколько людей любят друг друга, когда они влюблены, и друг друга, в конце концов. Разве это не была дисфория?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бывает партнёра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и Сюй Чэнъянь посмотрели друг на друга, но они действительно не могли опровергнуть то, что сказал Ян Шо, потому что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буду вам говорить, вы, ребята, не торопитесь, и я буду играть один». Ян Шо пришел сюда не только для того, чтобы понежиться в горячих источниках. Подземная служебная зона на первом этаже - это весело. Я слышал, что в этом году пришли новички,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мы не будем ждать тебя». Увидев, что Ян Шо выходит на берег и действительно планировал найти любовника, Мин Хэн немного потерял дар речи. Этот человек вообще не приходил за горячими источниками,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надел одежду и сказал беззастенчиво: «Вы можете принять ванну в горячих источниках, чтобы поиграть с другими горячими источниками. Когда вы почти закончили играть, я почти закончу со своими делами,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брызнул в его сторону воды: «Будь осторожен, не вставай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этот молодой мастер прочитал бесчисленное количество мужчин, и я никогда не встречал человека, который помешает мне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быстро надел одежду и помахал им обоим: «Идите, ребята, медленно развейтесь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личной комнаты, Ян Шо направился прямо к лифту и неожиданно, повернув за угол,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Цзюнюй ?!» Ян Шо даже не подумал об этом и бросился к мужчине, повернувшись следами.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Цзюнюй услышал, как кто-то зовет его позади него, и подсознательно обернулся, но прежде, чем он успел среагировать, его обнял приближающийся.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руки Ян Шо были похожи на змей, обвились вокруг шеи Хэ Цзюнюй, затем он встал на цыпочки, не говоря ни слова, и яростно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прошлый раз он поцеловал его в щеку. И только за это он отправил этого вонючего человека в больницу. Сегодня для него это настоящая находка. Он на самом деле позволил ему столкнуться с ним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прямо оттолкнул мужчину прикусив его губу зубами. Затем яростно ударил его в грудь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действий быстрая и жестокая, все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