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перенес головную боль и встал, чтобы умыться, прежде чем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спускается, г-жа Шен выключила телевизор и сказала: «Ян ты встал. Я оставила тебе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упомянул, что он был пьян, и Сюй Чэнъянь почувствовал легкое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«Пойдем, поужинаем, я приготовлю тебе похмельный суп, а ты его выпьешь».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тетя», - Сюй Чэнъянь немного смущенно дернул уголками рта, но его сердце наполнилось теплым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он чувствовал больше материнской любви от тети, чем от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приготовим сегодня вечером вашу любимую тушеную свинину и свиные ребрышки со вкусом соуса. Съешь их позже», - улыбнулась мадам Шен, шагнула вперед и взяла Сюй Чэнъяня за руку, потянув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Минцянь скривил губы и прошептал Шен Мохану: «Те, кто не знает, подумали, что это ее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быть недовольным Сюй Чэнъяном, он просто чувствовал, что мадам Шень никогда так сильно не целовала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г-жа Шен не знала, о чем он думает, иначе она бы ударила его насмерть. Разве это не потому, что она не хочет целовать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ребенок не даётся ей, хорошо?!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взглянул на отца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вошли в столовую, мадам Шен велела Шен Мохану поставить еду на стол, и она пошла принести похмельный суп для Сюй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так смутился, что сидит без дела. Поэтому он присоединился к Шен Мохану и поставили еду на стол и взяли миски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Минцянь принес несколько бутылок хорошего вина. Госпожа Шен взглянула на него и ничего не сказала. Сегодня канун Нового года, и она не хочет портить атмосферу и разочаровываться.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дымящийся похмельный суп перед Сюй Чэнъяном и сказала с улыбкой: «Аян, он горячий, не обожгись, сначала выпей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тетя», - Сюй Чэнъянь взял похмельный суп, держал его в руке и выпил маленькими глотками, чувствуя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Минцянь налил себе бокал вина, собираясь налить его Шен Мохану, который взял бутылку прямо у него: «Папа, я сделаю это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Минцянь отпустил это. Шен Мохан сначала налил своей матери полстакана, а затем проигнорировал Сюй Чэнъяня. Этот человек пил так много днем, и он, вероятно, больше не хотел бы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подала Сюй Чэнъяну тарелку куриного супа: «Аян, хватит пить, пей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тетя, присядь, я сделаю это сам», - смутился Сюй Чэнъянь, поспешно встал и взял миску у мадам 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«Немного горячо, давайте сначала съедим пельменей». Мадам Шен увидела, что Шэнь Минцянь съел их сам, ничего не сказав, и не хотела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обеденным столом была такой же, как обычно. Все четверо ели свою еду. Новогодней атмосферы вообще не было, некоторые из них привыкли к ней, и они не думали, что это было немного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г-жа Шэнь, Сюй Чэнъянь и Шен Мохан убрали стол и вымыли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 вернулись в гостиную, гала-концерт Весеннего фестиваля уже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Чэнъянь был единственным, кто смотрел гала-концерт Весеннего фестиваля. У троих членов семьи Шен через некоторое время был телефонный звонок, и через некоторое время пришло сообщение. Только у Сюй Чэнъяня был тихий мобильный телефон. Никто его не отправил сообщение, не говоря уже о том, чтобы позвонить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к этому привык. В конце концов, это было также каждый год в прошлом, потому что в стране F нет Весеннего фестиваля, и у него нет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Ченгянь нажал на WeChat и отправил новогоднее поздравление отцу, матери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новость была отправлена некоторое время, ему никто не ответил. Сюй Чэнъянь был немного разочарован, но он также знал, что в стране F было около десяти часов утра, и его отец, мать и старшая сестра были занятый.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старшая сестра ответят, когда увидят новость. Что касается матери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взглянул на группу родственников, которые общались по телефону, и у него не было настроения входить какой-либо чат. Он собирался выйти из WeChat, но получил сообщение от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 Шо: С Новым годом!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тоже прислал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этот момент фразу «С Новым годом», Сюй Чэнъянь почувствовал себя немного кислым и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[Сюй Чэнъянь: С Новым годом, Улыбнись]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ответил Ян Шо, он обнаружил, что Ян Шо втянул его в группу, и вскоре был втянут и Мин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Шо отправил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Давай, возьми красный конверт, возьми самый маленький и продолжай раздавать красный конверт «Зубастая улыбка»]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[Мин Хэн: Подожди, нам троим будет слишком скучно, ты приглашаешь в группу своего брата, а я тоже втягиваю своего брата.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Мин Хэн отправил сообщение, он втянул Мин Сяо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вообще не мог это остановить, и фраза «не надо» застряла у него в горле. Увидев, что Мин Сяо вошел в группу, он отпустил кнопку голосового управления в нажатом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просто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взглянул на своего старшего брата, который не знал, с кем он общается, и втянул 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мне очень захотелось иметь брата.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Хэн: Хорошо, Сяо Ян, ты можешь раздавать красные конверты.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 Шо: Я только что отправил, ты отправляй.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Хен: То, что было, не считается.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 Шо: Почему бы не посчитать их, вы все только что получили это.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болтали, и Ян Цзиньчэнь и Мин Сяо одновременно раздавали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взглянул на Мин Сяо, улыбнулся и щелкнул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эти двое обсуждали это, оба - 888.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Ха-ха, мне повезло больше всех! Сюй Чэнъянь, вы меньше всех, поторопитесь и отправьте красный конверт.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еще один красный конверт, в котором Мин Сяо меньше всего, но Ян Шо не осмеливается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уже поздно покинуть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Ченгянь должен был отправить красный конверт 88, и Мин Сяо тоже отправил его. Он сначала щелкнул красный конверт, который отправил Мин Сяо, и оказалось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Получите 520 юаней. 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[Ян Шо: Ха-ха, 520, я люблю тебя, смех]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Хэн: Вау!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Цзиньчэнь: Хех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действительно хотел ударить Ян Шо до смерти. Это было неожиданно, но когда он это сказал,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Чэнъянь: Мне повезло, спасибо,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Шо: Мин Сяохэн, он здесь для тебя, торопитесь, спешите, и у вас есть большие «кусающие зубы»]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Хэн: Добродетель.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Хэну не повезло, у него как минимум два красных конверта, поэтому на этот раз только Мин Хэн раздал красные конверты, и он также отправил 888.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Чэнъянь был последним, у него все еще 88. Как бы то ни было, он торопился играть, а остальные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Мохан ответил на звонок и вошел, он увидел Сюй Чэнъянь, держащий свой мобильный телефон, уголки его рта слегка приподняты, казалось, что он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брови: что с ним случилось и он был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подошел к Сюй Чэнъяну, чтобы сесть и взглянул на экран его телефона, как раз вовремя, чтобы увидеть, как Мин Хэн отправляет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двигались, делая вид, что он небрежно спрашивает: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Чэнъянь не поднял головы: «Обмениваемся красными конвертами в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Мохан: «Втяни меня в группу».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Ноль и пять – созвучны местоимениям «ты»("вы") и «я». В любовных посланиях «двойка» дураков звучит "эр" похоже на «ай» любить, "520" – созвучно с признанием «я тебя люблю»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