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Ванянь в конечном итоге помогла Хэ Цзыцзе вернуть 3,8 миллиона, но она не поверила этим людям и хранила соответствующие доказательства в своем мобильном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деньги, мужчина передал Чжэн Ванянь долговую расписку, подписанную Хэ Цзыцзе, и Чжэн Ванянь на месте проверила ее и на всякий случай записала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деньги были получены, эти люди наконец ушли, но Чжэн Ваньжун и Хэ Цзыцзе не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Ваньжун села на табурет и беззвучно плакала. Хэ Цзыцзе чувствовал, что лишних трех миллионов, трех миллионов, было достаточно для него, чтобы вернуть деньги лорду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«Хорошо, я заплатила за него долг, почему ты плачешь?» - нетерпеливо сказала Чжэн Ванянь.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вместо этого Чжэн Ваньжун воскликнула: «У-у ... Сестра, Цзы Цзе, у него все еще есть долги, которые он должен выплатить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?! Ещё?!!» Чжэн Ванянь встала со вздохом, ее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пришла в ярость, и внезапно шагнула вперед, сжала уши Хэ Цзыцзе и резко сказала: «Ублюдок! Сколько у тебя долгов!? Я знаю, что ты так много должен. Я просто не должна возвращать все твои долги за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это больно, тетя, ты отпусти, ах ... отпусти, я ошибалась, тетя, отпусти ...» Хэ Цзыцзе кричал от боли, Чжэн Ванянь была зла, и она совсем не проявляла милосердия.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шагнула вперед и оттащила Чжэн Ваньянь. На этот раз Чжэн Ваньжун сидела и плакала. Она хотела бесстыдно попросить свою старшую сестру помочь ее сыну вернуть деньги, но не осмелилась заговорить, когда увидела свою старшую сестру настолько сердитой.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помог Чжэн Ваньянь сесть: «Мама, не сердись, он не твой сын, почему ты так зла».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Ванянь глубоко вздохнула и медленно сказала Чжэн Ваньжун: «Ваньжун, ради того что ты моя сестра, на этот раз я помогу до конца. Но сколько денег я заплатила за него, он должен написать мне долговую расписку, с сегодняшнего дня он не может никуда идти. Я позволю Сяосяо устроить ему работу, в будущем, кроме расходов на проживание, я не буду платить ему зарплату, пока мои деньги не будут выплачены!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Ваньжун услышала это, она вздохнула с облегчением, затем быстро вытерла слезы и сказала с огромной благодарностью: «Хорошо, спасибо, сестра,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Цзыцзе удивился, значит, он не будет свободен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«Тетя, я не хочу, чтобы Сяосяо устраивал мне работу. Я сам найду работу. Не волнуйся, с этого момента я буду возвращать тебе немного денег каждый месяц».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Ванян резко хлопнула по столу: «Заткнись! Хэ Цзыцзе, я говорю тебе что делать. Ты не имеешь права торговаться! Ты все еще должен мне 3,8 миллиона! Слушай меня, начиная с сегодняшнего дня, тебе не разрешено никуда ходить. Ты пойдёшь домой со мной, и завтра я позволю Сяосяо устроить тебе работу! Если ты осмелишься сбежать, я позволю Сяосяо отправить тебя в тюрьму и не буду выпускать тебя до конца жизни! Я сказала!»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закусил губу и хотел опровергнуть «Почему ты заботишься обо мне», но подумал о деньгах от лорда Тана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этом, давайте сначала вернем деньги Тану. Лишение свободы лучше, чем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опустил голову и не осмелился что-либо сказать, Чжэн Ванян холодно фыркнула, больше ничего не сказала. Больше не задерживаясь она сразу увела Хэ Цзыцзе.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Чжэн Ванянь села в машину, она все же перевела 10 000 юаней Чжэн Ваньжун.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не осмеливался говорить всю дорогу. Когда он прибыл в дом Мин, увидев Мин Сяо, у него даже не хватило смелости взглянуть на Мин Сяо. Мин Сяо был на четыре года моложе его, но он боялся этого двоюродного брата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застыл как столб, садись!» Чжэн Ванянь впилась взглядом в Хэ Цзыцзе. Как неприятно на это смотреть, если этот человек не был бы единственным сыном её сестры, ей действительно было бы всё равно, живой он мертвый!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выжидательно сел, крупный мужчина, сбитый с толку, действительно заставляет людей смотреть на него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Ванянь отхлебнула чая и сжала сердце: «Сколько денег ты должен?»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я занял пять миллионов в прошлом месяце…» В конце разговора голос Хэ Цзыцзе стал тише, и он опустил голову, не осмеливаясь увидеть выражение лиц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Чжэн Ванянь помрачнело еще на два пункта, но она сказала: «Есть ли еще какие-то долги?»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больше нет ...» Хэ Цзыцзе, сжал шею, действительно сомневаясь, что, если он скажет «да», его тетя может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«Позвоните, чтобы договориться о встрече. Позже позвольте Сяосяо и Сяохэну сопровождать вас, чтобы вернуть деньги. После выплаты денег вы должны написать долговую расписку. Завтра Сяосяо устроит вам работу. В будущем, помимо расходов на проживание, вы не будете получать свою зарплату. До тех пор, пока долг не будет погашен».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не решился сопротивлялся и согласился со всем.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братья Мин Сяо и Мин Хэн сопровождали его в поездке, и примерно через час все трое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Мин Сяо связался с другом и отвел Хэ Цзыцзе в лабораторию друга, чтобы заняться разными делами. Такая работа закрыта, и он может выходить на улицу два или три раза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знал, что Мин Сяо устроил ему такую работу, но он не осмеливался ничего сказать, хоть слово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зная, что лаборатория начнет работу только на шестой день года, в его сердце была маленькая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как только Мин Хэн вернулся в комнату, Хэ Цзыцзе постучал в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открыл дверь, но не хотел впускать его: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«Привет ... это, Сяо Хэн, мне нужно кое-что тебе сказать», - Хэ Цзыцзе льстиво улыбнулся, и слово «пожалуйста» было написано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дело, давай поговорим», - Мин Хэн подавил желание закатить глаза, на самом деле, не поддаваясь на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«Гм, я слышал, что ты сейчас снимаешься,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 чем дело?» Мин Хэн поднял брови, что этот человек хочет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слышал, как люди говорят, что снимать очень сложно. Послушайте, почему бы мне не стать вашим помощником? Я могу готовить, стирать и убирать. Я могу многое. На самом деле, нет. Я могу научиться этому. Сяо Хэн, позволь мне быть твоим помощником, хорошо? Я не хочу ходить в лабораторию, чтобы делать разные вещи. Моя мать – я её единственный сын. Моя бабушка такая старая, поэтому я просто хочу работать поблизости, так что ты можешь пойти домой и увидеть их в любое время в будущем. Сяо Хэн, ты можешь мне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спине, Хэ Цзыцзе все еще выглядел так, как будто он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реальнее в призраков поверить, чем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«Извини, мне не нужен помощник. Если ты действительно не хочешь работать в лаборатории, то скажите моему брату, чтобы он разобрался с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подожди. Сяо Хэн, послушай меня, ну, если тебе не нужен помощник по жизни, тогда я могу быть твоим водителем. Посмотри на свою семью и все равно ты используешь водителя, верно? Я могу водить машину. У меня есть водительские права. У меня есть кулаки, и я могу защитить тебя, когда ты в опасности. Сяохэн, я прошу тебя, ты можешь мне помочь? Я обещаю, я обязательно буду работать честно в будущем. И ты подумай об этом, если я твой водитель, тогда ты можешь просто наблюдать за мной все время, верно, Сяо Хэн, Сяо Хэн, я умоляю тебя, не можешь ли ты мне помочь ...» В конце тон Хэ Цзыцзе был таким кокетливым.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него пошли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действительно терпеть не мог его: «Иди и расскажи моей матери, и моя мама согласится».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задавался вопросом, почему Цзыцзе пошел к Чжэн Ваньянь, но этот человек не пошел, и он просто оставался с ним в течение трех дней. В конце концов, Мин Хэн был действительно им убежден.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убеждён.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 приставай ко мне, подожди, пока мой брат вернется позже, я пойду ему и 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улыбнулся и обнял Мин Хэна: «Я знал, что ты лучший! Сяо Хэн, я просто люблю тебя до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у входа в гостиную: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