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в конечном итоге помогла Хэ Цзыцзе вернуть 3,8 миллиона, но она не поверила этим людям и хранила соответствующие доказательства в своем мобильном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деньги, мужчина передал Чжэн Ванянь долговую расписку, подписанную Хэ Цзыцзе, и Чжэн Ванянь на месте проверила ее и на всякий случай записала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деньги были получены, эти люди наконец ушли, но Чжэн Ваньжун и Хэ Цзыцзе не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Ваньжун села на табурет и беззвучно плакала. Хэ Цзыцзе чувствовал, что лишних трех миллионов, трех миллионов, было достаточно для него, чтобы вернуть деньги лорду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я заплатила за него долг, почему ты плачешь?» - нетерпеливо сказала Чжэн Ванянь.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вместо этого Чжэн Ваньжун воскликнула: «У-у ... Сестра, Цзы Цзе, у него все еще есть долги, которые он должен выплатить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?! Ещё?!!» Чжэн Ванянь встала со вздохом, ее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пришла в ярость, и внезапно шагнула вперед, сжала уши Хэ Цзыцзе и резко сказала: «Ублюдок! Сколько у тебя долгов!? Я знаю, что ты так много должен. Я просто не должна возвращать все твои долги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больно, тетя, ты отпусти, ах ... отпусти, я ошибалась, тетя, отпусти ...» Хэ Цзыцзе кричал от боли, Чжэн Ванянь была зла, и она совсем не проявляла милосердия.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шагнула вперед и оттащила Чжэн Ваньянь. На этот раз Чжэн Ваньжун сидела и плакала. Она хотела бесстыдно попросить свою старшую сестру помочь ее сыну вернуть деньги, но не осмелилась заговорить, когда увидела свою старшую сестру настолько сердитой.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помог Чжэн Ваньянь сесть: «Мама, не сердись, он не твой сын, почему ты так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глубоко вздохнула и медленно сказала Чжэн Ваньжун: «Ваньжун, ради того что ты моя сестра, на этот раз я помогу до конца. Но сколько денег я заплатила за него, он должен написать мне долговую расписку, с сегодняшнего дня он не может никуда идти. Я позволю Сяосяо устроить ему работу, в будущем, кроме расходов на проживание, я не буду платить ему зарплату, пока мои деньги не будут выплачены!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Ваньжун услышала это, она вздохнула с облегчением, затем быстро вытерла слезы и сказала с огромной благодарностью: «Хорошо, спасибо, сестра,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Цзыцзе удивился, значит, он не будет свободен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«Тетя, я не хочу, чтобы Сяосяо устраивал мне работу. Я сам найду работу. Не волнуйся, с этого момента я буду возвращать тебе немного денег каждый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резко хлопнула по столу: «Заткнись! Хэ Цзыцзе, я говорю тебе что делать. Ты не имеешь права торговаться! Ты все еще должен мне 3,8 миллиона! Слушай меня, начиная с сегодняшнего дня, тебе не разрешено никуда ходить. Ты пойдёшь домой со мной, и завтра я позволю Сяосяо устроить тебе работу! Если ты осмелишься сбежать, я позволю Сяосяо отправить тебя в тюрьму и не буду выпускать тебя до конца жизни! Я сказала!»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закусил губу и хотел опровергнуть «Почему ты заботишься обо мне», но подумал о деньгах от лорда Тана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давайте сначала вернем деньги Тану. Лишение свободы лучше, чем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опустил голову и не осмелился что-либо сказать, Чжэн Ванян холодно фыркнула, больше ничего не сказала. Больше не задерживаясь она сразу увела Хэ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Чжэн Ванянь села в машину, она все же перевела 10 000 юаней Чжэн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не осмеливался говорить всю дорогу. Когда он прибыл в дом Мин, увидев Мин Сяо, у него даже не хватило смелости взглянуть на Мин Сяо. Мин Сяо был на четыре года моложе его, но он боялся этого двоюродного брата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застыл как столб, садись!» Чжэн Ванянь впилась взглядом в Хэ Цзыцзе. Как неприятно на это смотреть, если этот человек не был бы единственным сыном её сестры, ей действительно было бы всё равно, живой он мертвый!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выжидательно сел, крупный мужчина, сбитый с толку, действительно заставляет людей смотреть на него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отхлебнула чая и сжала сердце: «Сколько денег ты должен?»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занял пять миллионов в прошлом месяце…» В конце разговора голос Хэ Цзыцзе стал тише, и он опустил голову, не осмеливаясь увидеть выражение лиц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 Ванянь помрачнело еще на два пункта, но она сказала: «Есть ли еще какие-то долги?»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больше нет ...» Хэ Цзыцзе, сжал шею, действительно сомневаясь, что, если он скажет «да», его тетя 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«Позвоните, чтобы договориться о встрече. Позже позвольте Сяосяо и Сяохэну сопровождать вас, чтобы вернуть деньги. После выплаты денег вы должны написать долговую расписку. Завтра Сяосяо устроит вам работу. В будущем, помимо расходов на проживание, вы не будете получать свою зарплату. До тех пор, пока долг не будет погашен».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не решился сопротивлялся и согласился со всем.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братья Мин Сяо и Мин Хэн сопровождали его в поездке, и примерно через час все трое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Мин Сяо связался с другом и отвел Хэ Цзыцзе в лабораторию друга, чтобы заняться разными делами. Такая работа закрыта, и он может выходить на улицу два или три раза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знал, что Мин Сяо устроил ему такую работу, но он не осмеливался ничего сказать, хоть слово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зная, что лаборатория начнет работу только на шестой день года, в его сердце была маленькая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только Мин Хэн вернулся в комнату, Хэ Цзыцзе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открыл дверь, но не хотел впускать его: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«Привет ... это, Сяо Хэн, мне нужно кое-что тебе сказать», - Хэ Цзыцзе льстиво улыбнулся, и слово «пожалуйста» было написано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дело, давай поговорим», - Мин Хэн подавил желание закатить глаза, на самом деле, не поддаваясь на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«Гм, я слышал, что ты сейчас снимаешься,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чем дело?» Мин Хэн поднял брови, что этот человек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слышал, как люди говорят, что снимать очень сложно. Послушайте, почему бы мне не стать вашим помощником? Я могу готовить, стирать и убирать. Я могу многое. На самом деле, нет. Я могу научиться этому. Сяо Хэн, позволь мне быть твоим помощником, хорошо? Я не хочу ходить в лабораторию, чтобы делать разные вещи. Моя мать – я её единственный сын. Моя бабушка такая старая, поэтому я просто хочу работать поблизости, так что ты можешь пойти домой и увидеть их в любое время в будущем. Сяо Хэн, ты можешь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спине, Хэ Цзыцзе все еще выглядел так, как будто он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реальнее в призраков поверить, чем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«Извини, мне не нужен помощник. Если ты действительно не хочешь работать в лаборатории, то скажите моему брату, чтобы он разобрался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подожди. Сяо Хэн, послушай меня, ну, если тебе не нужен помощник по жизни, тогда я могу быть твоим водителем. Посмотри на свою семью и все равно ты используешь водителя, верно? Я могу водить машину. У меня есть водительские права. У меня есть кулаки, и я могу защитить тебя, когда ты в опасности. Сяохэн, я прошу тебя, ты можешь мне помочь? Я обещаю, я обязательно буду работать честно в будущем. И ты подумай об этом, если я твой водитель, тогда ты можешь просто наблюдать за мной все время, верно, Сяо Хэн, Сяо Хэн, я умоляю тебя, не можешь ли ты мне помочь ...» В конце тон Хэ Цзыцзе был таким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действительно терпеть не мог его: «Иди и расскажи моей матери, и моя мама согласится».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почему Цзыцзе пошел к Чжэн Ваньянь, но этот человек не пошел, и он просто оставался с ним в течение трех дней. В конце концов, Мин Хэн был действительно им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приставай ко мне, подожди, пока мой брат вернется позже, я пойду ему и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улыбнулся и обнял Мин Хэна: «Я знал, что ты лучший! Сяо Хэн, я просто люблю тебя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у входа в гостиную: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