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проснулся сегодня рано утром, специально нарядился, а затем пришел в дом семьи Мин с веселой, даже небольшой радостью и предвкушением. В результате, когда он вошёл в гостиную, то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это было похоже на таз с холодной водой, льющейся на его макушку, гасивший все волнения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маленькое белое личико!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Шен Мохана было черным, как чернила, и низкое давление воздуха распространилось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Хэ Цзыцзе просто обнял Мин Хэна и быстро отпустил его, Мо Хан все равно был расстроен, очень расстроен!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обнимал Мин Хэна!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вернулись из Бейся, он больше не видел Мин Хэна. В последние несколько дней после Нового года он был занят различными обедами и визитами. Наконец, он дождался дня рождения Мин Хэна. Не спал до рассвета и встал рано утром и специально переоделся, а после завтрака поспешил в дом Мин. Это рвение увидеть кого-то заставляет его волноваться и немного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испытывал такого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Шен Мохан почувствовал себя так, как будто он опрокинул бутылку с пятью ароматами, не в силах описать, на что это было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точно было ясно что это неудобно и приводит в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глаза Шен Мохана пронзили Хэ Цзыцзе, низкое давление воздуха на его тело было почти ниже температуры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Цзыцзе, казалось, что-то почувствовал, внезапно задрожал, почувствовал холод в спине и услышал шаги. Его первой реакцией было то что вернулся 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напуган, что быстро сел, зажмурившись.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повернул голову, чтобы увидеть Шен Мохана, он был ошеломлен, затем он посмотрел на реакцию Хэ Цзыцзе, и он не смог сдержаться, он немного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был ошеломлен, его глаза прилипли к улыбке мальчика, и он не мог отвести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давление на его тело рассеялось, и уголки его губ бессознательно образовали неглубокую дугу. Звонкий смех юноши так хорошо звучал в его ушах. Он впервые увидел Мин Хэна. Такая беззаботная улыбка,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достаточно посмеялся и поспешно остановил смех, шагнув вперед, чтобы поприветствовать Шен Мохана: «Ах, вы пришли сюда так рано, разве с тобой не пришла тетя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«Она придет позже», - Шен Мохан положил подарок  на журнальный столик, его глаза наполнились мальчиком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не Мин Сяо, Хэ Цзыцзе внезапно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«Сяо Хэн, это ... твой друг?»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не знал Шен Мохана, не говоря уже о том, что Мин Хэн и Шен Мохан уже получали сертификат раньше. В последние несколько лет он был одержим азартными играми и только азартными играми. После того как он сделал большую ставку, его семья была разрушена им самим, его жена ушла от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он был очень честным человеком. До того, как его отец попал в аварию, в его семье были хорошие условия. Его отец был директором по продажам в одной из 100 крупнейших компаний с годовой зарплатой в один миллион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 его отец попал в автомобильную аварию во время деловой поездки и скончался на месте. Семья Хэ Цзыцзе получила компенсацию в размере более миллиона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Хэ Цзыцзе только что женился и вместе с женой открыл цветочный магазин. Бизнес был очень хорош. Вместе с семейными сбережениями и компенсацией отца у семьи было как минимум несколько миллионов сбережений, плюс недвижимость, цветочные магазины, автомобили и др. Состояние этих объектов недвижимости также считается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Цзыцзе пристрастился к азартным играм четыре года назад. Сначала это была небольшая азартная игра. Позже он стал играть все больше и больше. В конце концов, он тайно взял все деньги у семьи и проиграл их. Дом и машина были потеряны.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он повсюду начал брать деньги в долг, но родственники и друзья знали, что он использовал деньги, чтобы играть в азартные игры, и кто ему их одолжит?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если он не мог занять деньги у родственников, Хэ Цзыцзе узнал, что можно занять деньги у ростовщика. Он занял деньги и не мог их вернуть. В этом году он оказался в ситуации, когда он избегал долгов. И прятался от коллекторов.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у людей, увлеченных азартными играми, нет денег, даже если они имеют задолженность, они не могут избавиться от игровой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Хэ Цзыцзе на этот раз отправился домой, заключалась в том, что на этот раз он был почти кем-то отрезан. Но он знал, что дома нет денег, поэтому он позвонил Чжэн Ваньжун, чтобы спросить Чжэн Ванянь об идее занять деньги, но он не ожидал такого совпадения, Чжэн Ванянь пришла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Цзыцзе не ожидал, что Чжэн Ванянь даст ему такое условие. Первоначально он планировал поехать в Куньчжоу с двумя друзьями в казино, чтобы поиграть после того, как заплатил бы долг. Он действительно хотел попытаться разбогатеть за одну ночь. В конце концов, валовая основная сумма не была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ситуация такова. Он не только не может никуда идти, он еще и был почти заперт в какой-то лаборатории, чтобы делать разные вещи. Просто думая о том, что он может выходить только несколько раз в год, он не может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 ... Он не знал, будет ли настаивать Мин Хэн, если Мин Сяо не согласен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думал об этом в глубине души, но не заметил холодных глаз Шен Мохана.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холодно взглянул на Хэ Цзыцзе, затем посмотрел на Мин Хэна и спросил его глазами: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понял его глаза, улыбнулся и сказал: «Это мой кузен Хэ Цзыцзе, присядь».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словам, он собирался заварить чай, но как только он взял чайник, Хэ Цзыцзе очень нелепо взял чайник из рук: «Эй ... садитесь, я принесу».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пошел с ним, не говоря уже о том, что хотя этот человек был немного неловким и немного пренебрежительным, он все еще был довольно умен и подстраивался.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проведя вместе несколько дней, он также обнаружил, что он пусть и глупый, но не бесполезно глупый, как сказала Чжэн Ванянь, если бы не зависимость от азартных игр, этот человек был бы вполне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Хэ Цзыцзе собирался с сегодняшнего дня работать в лаборатории. Но разве это не день рождения Мин Хэна? Непонятно, как этот человек убедил Чжэн Ванянь. Во всяком случае, Чжэн Ванянь согласилась отпустить его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Чжэн Ванян хотела устроить вечеринку по случаю дня рождения Мин Хэна, но Мин Хэн отказался. Это был просто день рождения, каждый год не было необходимости в таком большом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для него дни рождения не имеют особого смысла, он не знал своего настоящего дня рождения в прошлой жизни, поэтому его днем рождения был день, когда его отправили в детский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Чжэн Ванянь настояла на том, чтобы подарить ему день рождения, ему было все равно, но она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Чжэн Ванянь и Мин Личэн ушли рано утром, они были загадочными, и он не знал, что они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тоже вышел, сказав, что собирается заказать для него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его и Хэ Цзыцзе оставили в доме, и он не ожидал, что Шен Мохан придет так рано, сразу после восьми часов.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позавтракал?»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Шен Мохана прилипли к юноше, и он не отодвинулся: «Я съел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«О», - Мин Хэн, не выдержав его пылающего жаром взгляда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Цзыцзе только что заварил чай, и Мин Хэн попросил его поставить чайник и сказал: «Кузен, пойди и помой фрукты».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Хэ Цзыцзе немедленно подошел к холодильнику и достал виноград и вишню. Через некоторое время он подошел с вымытыми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Хэн, эта вишня такая сладкая, попробуй». Хэ Цзыцзе очень плотно приложил вишню ко рту Мин Хэна. Мин Хэн не думал, что в этом что-то есть, поэтому он открыл рот и съел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