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одно слово, чтобы описать настроение Шен Мохана в данный момент, это: кислота!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в его жизненном словаре появилось еще одно слово: ревнивый.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он никогда раньше не испытывал.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вспомнил, как раньше ревновал Мин Хэн, тогда он только чувствовал, что Мин Хэн злился на пустом месте, что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ревность - такое неприятное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действительно неприятно. Даже если он знал, что между Мин Хэном и Хэ Цзыцзе ничего нет, он чувствовал, что эта сцена была очень ослепительной и заставляла его чувствовать себя очень некомфортно, когда он видел, как эти два человека слишком тесно взаимодействуют.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Еще… он сам хочет накормить вишней Мин Хэна!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Сяо вернулся, он увидел, как Мин Хэн и Хэ Цзыцзе ели фрукты, разговаривали и смеялись, в то время как Шен Мохан сидел напротив них без всякого выражения на лице. Хотя на его лице не было никаких эмоций, все тело излучало: «Я очень "несчастливое" создание».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Шен Мохана таким, Мин Сяо почувствовал себя немного злорадным и необъяснимо освеженным.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Мин Сяо вернулся, то вскоре Чжэн Ванянь и Мин Личэн также вернулись вместе с миссис Шен и Сюй Чэнъянь. Шен Минцянь не пришел,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Семье Мин тоже было наплевать. Что неудивительно, они привыкли к этому за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обе семьи сидели в гостиной и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семья Мин была такой живой, Чжэн Ванян очень счастлива, особенно, видя Шен Мохана с Мин Хэном в его глазах, она чувствует большое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Хорошо, ведь раньше ее собственный сын были сосредоточен на Шен Мохане, но теперь они поменялись местами. Она действительно никогда не думала, что будет такой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Посидев некоторое время, госпожа Шен сказала: «Прогуляйтесь, еще рано, давайте поиграем в маджонг».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«Пойдем, поиграем немного, Сяо Хэн и Сяо Сюй тоже придут поиграть какое-то время. Кстати, а Сяо Сюй может играть в маджонг?» - спросила Чжэн Ванянь.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улыбнулся и честно сказал: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не имеет значения. Пусть Сяосяо научит тебя через некоторое время. Пойдем, у нас ровно восемь человек, Сяо Хэн и Цзы Цзе в группе, Сяо Сю и Сяо Сяо в группе, Мо Хан, ты мать и сын в группе, а мы в группе. Давай сегодня сыграем по-крупному», - с большим интересом сказала Чжэн Ванян.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Шен Мохана шевельнулись, и он просто хотел сказать, что будет с Мин Хэном, но прежде чем он успел что-то сказать, Хэ Цзыцзе поднял Мин Хэна на ноги и первым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поджал губы и тупо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Мин Сяо, и Чжэн Ваньянь увидели реакцию Шен Мохана перед своими глазами и были счастливы в своих сердцах. Они оба почувствовали огромное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вошел в комнату с шахматами и карточками, Хэ Цзыцзе поспешно принес табурет. Он не мог больше ждать: «Тетя, на сколько мы играем?»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«Неважно, сколько вы играете, вы богаты?» Чжэн Ванянь сердито посмотрела на него, и она разозлилась, когда увидела его пристрастие к азартным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«Разве ты не сказал, что позволишь мне быть в команде с Сяо Хэном…» Хэ Цзыцзе коснулся своего носа и тихо пробормотал.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посмотрите на это со стороны и дай Сяо Хэну несколько советов».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Думал, будет весело.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чувствовал себя немного подавленным, но не осмеливался опровергнуть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«Давай, все готовят деньги, и посмотрим, кому сегодня повезет, ну не будем терять время. Сядь, когда будешь готов, и тот, кто играет первым, решает сам». Чжэн Ванянь и Мин Личэн сели напротив Мин Сяо и Сюй Чэнъянь.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Шен Мохана и г-жи Шен стоят Хе Цзыцзе и Мин Хэн. Мин Хэн не очень хорош в этой игре, но первоначальный владелец может играть. Поэтому, чтобы не показывать этого, он позволил Хэ Цзыцзе играть первым, а он просто сидел и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не знал, как играть, и он тоже не мог понять. Глядя на это, он не знал, что происходит, и повернулся к рукам 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тонкие и нежные, и действие по вытягиванию карт особенно красивое. Очевидно, что это очень простое и обычное действие. Как оно может быть таким красивым?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мог это ясно видеть, и внезапно в его ухе прозвучал низкий мужской голос: «Ты понимаешь?»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 ... Послушай, я не могу понять.» Сюй Чэнъянь был поражен и подсознательно отвернулся, необъяснимо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встал: «Сядь, я научу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«Гм, хорошо», - Мин Сяо встал, и Сюй Чэнъянь не смог отказать в доброте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карта была взята, Сюй Чэнъянь немного нервничал: он знал слова на карте, но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«Такой человек, у которого нет пары, следуйте за другими». Тело Мин Сяо было немного впереди, и он заработал состояние и вышел. Сюй Чэнъянь был наполовину окружен Мин Сяо. Когда другая сторона заговорила, его теплое дыхание брызнуло на его уши. Он просто почувствовал, что его уши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сердцебиение необъяснимо учащалось, и когда настала его очередь играть в карты, он запаниковал и разыграл 90 000 аутов.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«Ты ... ты сбил три девяноста тысяч», - Мин Сяо безмолвно взглянул на него, но случайно увидел его алевшие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покрасневшее лицо Сюй Чэнъяня, Чжэн Ванянь не могла не произнести вслух: «Ха-ха ... Сюй не нужно нервничать, проигрывая Сяосяо».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Сюй Чэнъяня стало еще горячее, красное и горячее.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«Бамп, у тебя есть пара с этим, и ты можешь сбить его, если будешь бороться против семьи».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«Конг, вот эта тройка, если кто-то еще попадет в нее, ты сможешь ею воспользоваться».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трогай это, ты можешь просто подождать карту 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«Это не сделка. Посмотрите карты на столе. Если их мало, значит, кому-то нужна карта. Если вы поторгуетесь, кто-то обязательно возьмет планку.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может быть Ху, семь пар Ху».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и низкий голос этого человека звучал в его ушах, Сюй Чэнъянь чувствовал себя немного выше его головы, чем больше он слушал, тем лучше он звучал.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семи или восьми игр его внимание было сосредоточено на голосе Мин Сяо, и он необъяснимо вспотел, но нечего не запомнил.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«Лучше…лучше тебе самому доиграть, я, я пойду в ванную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Сяо взглянул на пот на его лбу, и ему захотелось немного посмеяться, он не ожидал, что этот человек будет так нервничать, играя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рассмеялась, не скрываясь: «Ха-ха ... Сяо Сюй будет больше играть с нами в будущем».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мог только неловко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шахматно-карточной комнаты, он вытер пот со лба и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почему он вспотел, явно не жарко.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Чэнъянь похлопал по своему горячему лицу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шахматную и карточную комнату, он обнаружил, что пришел Ян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Ян Шо сидел на позиции Мин Хэна и блефовал. Хэ Цзыцзе просил его сделать по-другому, он должен был это сделать. Вся шахматная и карточная комната была полна ссор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Ванянь была обижена их ссорами: «Ладно, давай прекратим спорить, Цзыцзе, иди, сделай себе чай, и пусть Шуошуо поиграет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Цзыцзе пришлось пойти заваривать чай в депрессивном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играли в маджонг в течение дня. В финале победителями стали Чжэн Ванянь и Мин Личэн. Больше всех проиграли мадам Шен и Шен Мохан. Мадам Шен была в депрессии.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сына: «Мо Хан, как я чувствую, что ты специально проиграл?»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Мохан не изменил своего лица и встал, словно ничего не случилось: «Нет, мне просто не повезло».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http://bllate.org/book/14358/1271965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