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знал, о чем он думал, когда захотел открыть подарок от Шен Мохана первым. Когда коробку открыли, первое, что он увидел, была открытка со словами «С Днем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Написание этого персонажа действительно красивое, линии грубые и мощные, а перо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вытащил карточку и увидел внизу свидетельство о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...» Он был ошеломлен, взял сертификат на недвижимость и открыл его, чтобы увидеть, что это действительно был дом в Шаньшуй Хаотин, который он продал Шен Мохану вначале.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было немного неожиданно, но не казалось таким уж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мог описать конкретное чувство, но мысли и намерения Шен Мохана можно сказать очень очевидны: он может предвидеть, что его будущая жизнь не будет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оставь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положил вещи обратно, положил их в ящик прикроватной тумбочки, а затем открыл подарок от г-жи Шэнь, который оказался старой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изображены два маленьких мальчика, одному около семи или восьми лет, а другому трех или четырех лет. Старший мальчик в маленьком костюме и серьёзно смотрит в сторону камеры, в то время как маленький мальчик одет в маленький белый костюм, держа на руках маленького молочного котика, мило улыбаясь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Хэна сияют. Это похоже на Шена Мохана и первоначального хозяина, когда он был ребенком. Боже, Шен Мохан, когда он был ребенком, был слишком милым. У него маленькое лицо и «неохотное» лицо. Это должно быть принудительно от миссис Шен Я сделала такую фотографию с первоначальным владельцем, ха-ха ... Этот старомодный образ действительно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~ Действительно, он заслуживает быть героем, неважно, как он выглядел, когда был ребенком, или кем он сейчас является, его легко выделить из толпы!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молодости он все еще выглядел мило, ха-ха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Хэну понравилась эта фотография. Хотя человек на фотографии не он, он считает ее очень интересной, хе-хе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мадам Шен также немного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улыбнулся и положил фотографию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прозвучало приглашение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взял телефон в руку и нажал на WeChat, отправленный Хэ Цзыцзе.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[Хэ Цзыцзе: Сяохэн Сяохэн, ты спишь? Вы что-то забыли "плакать"]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Мин Хэн вспомнил, что Хэ Цзыцзе умолял его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[Мин Хэн: Ой, я пойду и скажу своему брату, если он не согласен, то уж прости.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Цзыцзе: Не надо, просто позволь своему брату согласиться. Ты видишь, что твой брат так тебя балует, ты должен говорить хорошо, верно, правильно, «пожалуйста»]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Хен: Хорошо, за твоё хорошее поведение в эти дни, я помогу тебе один раз. Тем не менее, мои приказы находятся в приоритете. Если ваша работа в будущем меня не удовлетворяет, я всегда могу позволить своему брату отправить тебя в лабораторию или в более отдаленное место.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не испугался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[Хэ Цзыцзе: Хм, не волнуйтесь, я обещаю вести себя так, как тебе нравится!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больше ничего не сказал, положил телефон и пошел в комнату 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сидел у кровати и читал книгу, и когда он услышал стук в дверь, он понял, что это Мин Хэн. Как и ожидалось, Мин Хэн открыл дверь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«Родной брат.»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закрыл книгу в руке и приподнял брови, чтобы посмотреть на Мин Хэна: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«Все в порядке, просто хочу тебе сказать. Я хочу, чтобы Хэ Цзыцзе оставался моим помощником и водителем», - Мин Хэн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нахмурился: «Он тебя умолял, или ты сам это придумал?»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умолял меня, но я сам имею в виду то же самое», - честно ответил Мин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он сам имел такое же значение. Во-первых, он также считал, что, если держать Хэ Цзыцзе рядом с собой, можно действительно контролировать его все время. Во-вторых, этот человек довольно умен, подумал он, в любом случае он также найдет себе помощника в конце концов, в будущем съемки будут повсюду, так что лучше найти кого-то знакомого чем постороннего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он надежен?»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дайте ему шанс. Если он не справится, ты можешь в любой момент отправить его в более отдаленное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кивнул и внезапно подумал о чем-то, его глаза заблестели: «Хорошо, иди и позови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«А? Брат, ты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«Ну, пусть приедет».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«Ну, я позову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Хэн подошел к двери комнаты, Мин Сяо сказал ему в спину: «Тебе не нужно возвращаться сюда, ложись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моргнул. Разве он не хотел, чтобы он знал, что он собирается сказать Хэ Цзыцзе?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позову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подошел к комнате Хэ Цзыцзе, остановился у двери, поднял руку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бросился к двери и открыл дверь. Увидев, что Мин Хэн действительно здесь, он выглядел счастливым и спросил тихим голосом: «Как дела? Твой брат согласился?»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но мой брат просил тебя пройти в его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 Цзыцзе был счастлив, улыбка на его лице внезапно застыла: «А? Он, он, почему он позволил мне пойти в свою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«Пафф, ха-ха ... ты так боишься моего брата, ха-ха, это пугает тебя, правда, мой брат не съест тебя, иди, я возвращаюсь в свою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схватил его: «Нет, ты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«Но мой брат попросил тебя пойти в одиночку, ты идешь или нет? Ты можешь продолжать стоять тут, но будь осторожен, чтобы он не передумал».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немедленно отпустил руку Мин Хэна: «Я 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сдержал улыбку: «Иди, я сначала вернусь в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Хэн вошел в комнату, Хэ Цзыцзе взглянул в направлении комнаты Мин Сяо, затем глубоко вздохнул,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действительно боялся Мин Сяо, или, надо сказать, боялся, у него был своего рода страх перед 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какое-то время колебался у двери Мин Сяо, и, наконец, пересилив себя постучал в дверь. Услышав «войдите» изнутри, он осторожно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ничего не мог сказать в глаза Мин Сяо: «Ты, ты, ты звал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старше Мин Сяо, но перед Мин Сяо ему хочется назвать его старшим братом….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стоит у двери, Мин Сяо нахмурился и сказал: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немного волновался в своем сердце, но он укусил пулю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не любит его убогость и не хочет говорить с ним окольными путями: «Ты не хочешь работать в лаборатории?»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Цзыцзе: «... Я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«Остаться можно, но у меня для тебя есть задача».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был ошеломлен: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«Присмотри за Сяо Хэном, не позволяй Шен Мохану контактировать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«А?» Хэ Цзыцзе был ошарашен,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и Сяо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холодно взглянул на него: «Ты можешь просто делать, как я тебе сказал. С этого момента Шен Мохан будет приближаться к Сяо Хэну. Не позволяй им оставаться наедине,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вот как, ну, я понимаю.» Хэ Цзыцзе кивнул и согласился, будучи сбитым с толку, но не мог не пробормотать в своем сердце: Что значат слова Мин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позволить Шен Мохану и Мин Хэну побыть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мужчина был очень озадачен и озадачен, но он не осмелился просить большего. Ему было важно чтобы его отпустил Мин Сяо. И раз тот поставил ему такую задачу, просто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«Задача остается за тобой. Если ты не справишься с ней, я позволю тебе пойти в горы копать уголь на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