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о том, чтобы Хэ Цзыцзе остался помощником Мин Хэн, был решен. Чжэн Ванянь ничего не сказала, когда узнала об этом. Пока он исправляет свое зло в будущем, много работает и живет хорошо, она не будет слишком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она также произнесла жестокие слова в адрес Хэ Цзыцзе. Хэ Цзыцзе было так тяжело. На самом деле, он не осмеливался даже сказать слово против, потому что он знал, что если он не будет вести себя хорошо, Мин Сяо действительно отправил бы его. в горы копать уголь.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восьмого дня Хэ Цзыцзе последовал за Мин Хэном в подавленном настроении, чтобы сесть на самолет в провинцию Линьси, и Ван Сяопэн также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Мин Хэн приступил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повестке дня также партнерство Сюй Чэнъяня и Ян Шо по открытию зоомагазина. Шен Мохан помог найти магазин. Расположение очень хорошее, магазин неплохой, рекрутер, бизнес-лицензия и некоторые сопутствующие процедуры выполнены Ян Цзиньчэнем.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и Ян Шо выполняли поручения, и вернулись домой, чтобы совершить несколько поездок. Магазин открылся на восемнадцатый день первого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Мин Хэн попросил Ю Цзин помочь с небольшой рекламой, поэтому в день открытия было так много людей, которые приносили домашних животных, и они напугали Сюй Чэнъяня и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прошло гладко, без происшествий, но из-за того, что слишком много гостей принесли домашних животных, Сюй Чэнъянь и Ян Шо решили нанять еще несколько опытных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расскажу об этом своему брату через некоторое время, пойдем, давайте сначала закажем столик и пригласим их на ужин вечером». Ян Шо взглянул на время, было почти пять часов, и он и Сюй Чэнъянь был сегодня в магазине. После напряженного дня, хотя он ничего не делал, он просто поприветствовал гостей, но после целого дня на ногах он устал. Его ноги болели, но он все еще был очень счастлив и имел необъяснимое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пойдем». Сюй Чэнъянь тоже немного устал, но его сердце было полно гордости и достижений. Он только что отправил видео, записанное сегодня, своей семье. Даже если его мать все еще не отвечает, он не заботиться об этом больше. Это ее дело, если она не отвечает. В любом случае, он будет отправлять ей сообщения каждый день, как будто она злится, он не верит, что не сможет ее уговорить, если он отложит терпение. Если он не может уговорить ее за один год, то можно через десять лет. Если вы не можете уговорить ее снова, то уговаривайте ее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пошли в частный ресторан «Пяосянгэ», принадлежащий семье Ян. Увидев, что Ян Эр Шао пришел заказать стол лично, менеджер не посмел пренебречь и немедленно приказал персоналу всё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Обеденная зона также специально оборудована в роскошной частной комнате на втором этаже зоны S. Эта отдельная комната используется другими один раз, и, по крайней мере, на нее нужно потратить более 100 000 юаней. Ее должны использовать клиенты с S картой, а карта S в ресторане ограничена. Только сотня карт, поэтому некоторые люди хотят использовать эту отдельную комнату, но даже если у них есть деньги. У них должна быть и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мир богатых. Сколько бы вы ни говорили об этом, бедные этого не поймут. На самом деле бедность ограничивает воображение бедных, поэтому постарайтесь зарабатывать деньги и жить. У бедных есть счастье в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Ян Шо использует эту отдельную комнату, это естественно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позвать тетю Шен и других. Я говорил с тетей Шен и тетей Чжэн в полдень. Давайте позвоним сейчас». Ян Шо позвонил по номеру своей матери и сказал Сюй Чэнъяну.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Сюй Чэнъянь и, выпив чай из чашки, сначала позвонил миссис Шен, а затем - Шен Мохану.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Шо позвонил своей семье, он позвонил Чжэн Ваньянь. Что касается Мин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Сюй, звонок Мин Сяо я оставлю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отдавать его мне? Я не знаком с ним. Он пришел сюда сегодня, чтобы встретить вашу дружбу с семьей Ян,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улыбнулся: «У меня нет его номера. Разве ты не добавлял его WeChat в прошлый раз, ты можешь просто отправить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позвольте мне отправить ему сообщение». Сюй Чэнъянь также знал, что Ян Шо боялся Мин Сяо, поэтому он не сказал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напрямую щелкнул портрет Мин Сяо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Ты не на работе?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добавлен в аккаунт Мин Сяо в WeChat в первую ночь нового года. Первоначально он добавил его, чтобы заплатить за вино. Которое он заплатил за него во второй половине дня китайского Нового года, но деньги были переведены Мин Сяо но возвращены обратно. В ночь на день рождения Мин Хэна он нашел возможность расплатиться с ним, но Мин Сяо вновь вернул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другая сторона не принимала деньги, ему ничего не оставалось,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кроме выплаты денег, он никогда не разговаривал с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сообщение было отправлено. По какой-то причине Сюй Чэнъянь немного нервничал, но когда он увидел, что другой участник в верхней части диалогового окна печатает ..., уголки его губ неосознанно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Сяо: Иду с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Чэнъянь: Заходи на ужин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немедленно отправил ему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Сяо: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Ченъянь не сказал много и ушел из WeChat: «Хорошо, я сказал ему, и он скоро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все, кто должен был приглашён приглашены. Давай просто подождем. О, кстати, я отправлю видео Мин Сяо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сказал, нажал на WeChat и отправил видеозвонок Мин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снимается в данный момент. Видео взял Хэ Цзыцзе. Он не может покинуть Мин Хэн в любое время, кроме как в туалет. Об этом попросила Чжэн Ванянь, и Мин Сяо тоже согласился, так что он сейчас следует за Мин Хэном в течение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Ванянь также сказала, что если Мин Хэн получит травму или простудится, это будут на его совести. И это будет значить, что он не может позаботиться о Мин Хэне, поэтому ему не нужно быть помощником.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двоюродный брат, Мин Сяо Хэн снова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снимается, ты его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Ничего особенного, разве это что мой зоомагазин открылся сегодня, я хочу поговорить с ним, ему удобно сейчас отвечать по телефону? Если это неудобно, я найду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я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Хэн только что закончил сцену, Хэ Цзыцзе подошел с его мобильным телефоном: «Сяо Хэн, Сяо Ян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взял телефон и увидел в камере Сюй Чэнъянь: «Старый Сюй, Сяо Шо, поздравляю с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тоже рады,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умру, Сяо Хэн, ты слишком бессмертен!» Сюй Чэнъянь впервые увидел костюм Мин Хэна. Это слишком красиво,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тоже хорошо выглядишь. Как насчет того, у магазина все в порядке, когда он открылся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Ян Шо очень возбужден: «Хорошо! Это здорово! Поклонники твоего друга такие классные, на самом деле много людей приезжали издалека, чтобы подбодрить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не следит за звездами и никогда не обращает внимания на индустрию развлечений, поэтому раньше он не проявлял особого интереса к знаменитостям и интернет-знаменитостям, но теперь он внезапно заинтересовался и наконец осознал преимущества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знаменитостей действительно лучше, чем любой рекламный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эти бренды приглашают знаменитостей поддержать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Хэн, подожди, пока ты станешь супер-популярным, и я открою еще несколько магазинов с Лао Сюй, тогда ты сможешь рекламировать нас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