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сработает, тогда тебе придется заплатить мне гонорар за одобрение», - Мин Хэн поддержал шутку и весело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 улыбкой отругал: «Черт, ты все еще не друг, тебе не хватает этой платы за одобрение».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вам не хватит денег на плату за одобрение».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эти двое хвастались своим богатством, но у него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«Эй, вы двое,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же знал, что сейчас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«Пафф, ха-ха ... ну, что ж, поздравляю с открытием, я желаю, чтобы бизнес процветал и процветал. Хорошо, не будем об этом говорить, режиссёр зовёт меня, давай поговорим позже, до свидания», - Мин Хэн махнул рукой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свидания, до свидания» Сюй Ченъянь и Ян Шо только что услышали голос режиссера Цуй Минхэна, но ничего не сказали. Они помахали в камеру и завершили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г-жа Шен, Шен Мохан и семья Мин собрались вместе. Ян Шо и Сюй Чэнъянь поспешно поприветствовали нескольких человек, чтобы они заняли свои места, и Ян Шо приказал официантам подать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пришли семья Ян и его жена, но они не увидели Ян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оглянулся на своих родителей: «Папа, мама, где мой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«Ваш старший брат сказал, что заедет забрать друга в аэропорту, и он скоро приедет сюда», - ответил отец Ян и с улыбкой поприветствовал Мин Личэна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«Ой, тогда я попрошу подать еду позже. Папа, мама, вы, ребята, садитесь поскорее», - Ян Шо не стал многого просить, поспешно поприветствовав родителей, чтобы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посмотрел на своего маленького сына и был очень доволен. Раньше он думал, что этот сын умеет только есть, пить и веселиться, но он не ожидал, что его маленький сын может быть таким красивым, когда он серьезно начинал свою карьеру, неплохо и предприимчиво.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налил чай отцу Яна и матери Яна и наполнил его другими. Когда подошла очередь Мин Сяо, Мин Сяо взял чайник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улыбнулся Сюй Чэнъянь и вынужден был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немного поболтали, Ян Шо посмотрел на время. Было почти семь часов. Его старшего брата еще не было. Он достал свой мобильный телефон и собирался позвонить Ян Цзиньчэню. В результате, дверь личной комнаты была открыта, как только он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взглянул, отлично, разве женщина рядом со старшим братом не будет его будущей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также посмотрели на Ян Цзиньчэня и женщину рядом с ним, которая вошла, и Сюй Чэнъянь был ошеломлен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встал и удивленно сказал: «Сестра!»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отреагировали, они увидели кричащего Сюй Чэнъяня, нерешительно вставшего и бросившегося к Ян Цзиньчэню, нет, это была женщина рядом с Ян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 раскрыла руки, и Сюй Чэнъянь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...» Сюй Чэнъянь крепко обнял свою старшую сестру, ее глаза были красными, а голос задыхался. Какое-то время он не знал, был ли он более обиженным или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взволнован, счастлив и немного обижен. Различные эмоции переплелись в его сердце, так что он даже не думал о том, как Сюй Чжэнь и Ян Цзиньчэнь сойдутся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 слегка похлопала его по спине: «Сюрприз?»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сюрприз, слишком неожиданный ...» Сюй Чэнъянь яростно кивнул. Он был действительно удивлен, и ему хотелось плакать, когда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со стороны наблюдал за тем, как Сюй Чэнъянь медлит с отпуском, и его сердце почувствовало дискомфорт. Он наклонился и напомнил ему тихим голосом: «Чжэнь, давайте сначала поздороваемся со всеми, посмотрите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отреагировал задним числом: он отпустил Сюй Чжэнь и взглянул на Ян Цзиньчэня: «Сестра, ты, вы….».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 улыбнулась ему и мягко прервала его: «Я расскажу об этом позже, я сначала поздороваюсь».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да, пойдем, сестра, позволь мне познакомить тебя с тетей и другими старейшинами», - сказал Сюй Чэнъянь, потянув Сюй Чжэнь и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Ян Цзиньчэнь не отреагировал, Сюй Чэнъянь представил всем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 не знала г-жу Шен и Шен Мохана. Хотя она была сестрой Сюй Чэнъяня, она была приемной дочерью семьи Сюй и выросла за границей. До этого она несколько раз возвращалась в страну, но у нее никогда не было отношения с семьей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 представлению Сюй Чэнъянь, она не назвала тетушкой г-жу Шен, а вместо этого очень вежливо поздоровалась с тетей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 меня тётей, ты сестра Аяна. Конечно, ты, как и он, можешь называть меня тетушкой. Иди сюда, иди сюда и сядь здесь. Я давно хотела тебя увидеть. Я наконец увидела тебя сегодня. Ох ты действительно красивая женщина». Она знала о Сюй Чжэнь, но она её не видела. Она впервые видит ее. Она давно знала, что эта девушка похожа на невестку, сильную женщину, и она очень впечатлена. Посмотрите на этот темперамент и манеру речи, она очень любит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тогда я сяду рядом с тётей», - Сюй Чжэнь, не колеблясь, не только изменила обращение после слов мадам Шен, но и села рядом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тоже сел рядом с Сюй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«Брат, ты тоже сядь», - Ян Шо взглянул на своего старшего брата и почти не смог удержаться от смеха, но теперь он был очень уверен, что это определенно его будущая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совпадение, его будущая невестка на самом деле сестра Старого Сюя. Хехех эта судьба действительно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не особо беспокоился об этом и быстро приказал людям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был немного расстроен в своем сердце. Он хотел воспользоваться этой возможностью, чтобы представить Сюй Чжэнь всем как свою девушку. Это было хорошее время, и все это беспокоило этого скучного маленького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поговорим об этом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Сюй Чжэнь, которая тоже случайно посмотрела на него, а затем бросила на него «секретный»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Яна и мать Яна видели взаимодействие между ними в их глазах: один из супругов был счастлив в своих сердцах, а другой был немного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расстроилась миссис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рядом с Ян Цзиньчэнем никогда не видели представителей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появилась, становится очевидным,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очень счастлив, ведь старший сын уже в нужном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мадам Ян была немного несчастна в душе, а почему она была несчастна, она какое-то время не могла сказать, потому что она все равно была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этого не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вино и еда. Ян Шо открыл вино и наполнил всем маленькие бокалы. Первый бокал вина, все отметили тостом и поздравили зоомагазин с процветающим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так счастлив сегодня, что он не мог сдерживаться, и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знал, как вышел из ресторана. Проснулся он уже в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такая странная, как будто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потер болезненную голову и сел. Через некоторое время он потянулся к телефону на прикроватной тумбочке и взглянул на него. Было уже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WeChat есть непрочитанные сообщения, Сюй Ченъянь нажал на WeChat. Это было сообщение, отправленное Ян Шо. Ему было все равно, и он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это?» - пробормотал Сюй Чэнъянь и нажал на видео, отправленное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лицо Сюй Чэнъяня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