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китайского ресторана, небо за окном было совершенно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вынужден вернуться к съемочной группе, чтобы поработать сверхурочно, чтобы снять несколько ночных сцен, поэтому они вдвоем сели в машину и отправились прямо в город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Хэ Цзыцзе спросил Мин Хэна: «Сяо Хэн, до скольки ты собираешься снимать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в любом случае это будет небольшая сцена. Так что, должно быть не так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вижу, вы, ребята, тоже очень упорно снимаетесь. Серьезно, я не думал, что тебе действительно интересно заниматься этой работой. Посмотрите на себя, условия дома такие хорошие, лучше создать компанию или заняться чем-нибудь еще. У тебя есть такие большие возможности, что хорошего в съемках».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добавил кое-что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понять. Ведь Мин Хэн может жить более комфортной и приятной жизнью, так зачем беспокоиться? Какой смысл снимать? Быть просто богатым сыном дома. Разве это не восхитительно?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действительно бездельничаете, вы можете сами создать компанию или открыть несколько магазинов, чтобы стать начальником.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... Он действительно не понимает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Мин Хэном, он был бы просто богатым молодым хозяином дома, ел, пил и веселился весь день, и он был бы счастлив. Он действительно не понимал, о чем Мин Хэн думал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закатил глаза и прямо спросил его: «Что такого хорошего в азартных играх? Вы теряете все, и ваша семья разоряется. Ты собираешься продолжать играть в азартные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разве я не хочу отыграть это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примиряется, даже если проигрывает. Если он проигрывает, он хочет отыграться, но кто знает, что чем больше он хочет выиграть, тем больше он проигрывает.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«Управляй машиной внимательнее», - Мин Хэн скривился, и был слишком ленив, чтобы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вскрикнул и через некоторое время снова спросил Мин Хэна: «Сяо Хэн, как долго мы будем здесь оставаться?»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«Полмесяца», - небрежно ответил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Линьси действительно почти закончены. По крайней мере, съемки можно закончить примерно в апреле, а затем перейти к следующему месту съемок, Хунъань.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Хунъань находится по соседству со столицей империи, примерно в двух часах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когда вы закончите снимать эту сцену?»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«Сложно сказать, это зависит от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«Орден Баухинии» снимается более трех месяцев. Никто не знает точно, когда будут завершены съемки. Но он слышал, как Ю Цзин сказал некоторое время назад, что Ван Юлин, похоже, планирует усилить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кто-то внезапно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испуганно вскрикнул и нажал на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«Зи!» Шины терлась о землю, издавая резкий звук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Хэна побледнело от шока: «Мы кого-то ударили.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врезался!» Хэ Цзыцзе тоже был очень напуган, но он был уверен, что не врезался. Поэтому он был очень зол, поэтому хорошо водил машину. Но кто-то явно намеревался стать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ремень безопасности и вышел из машины. Когда он подошел к передней части машины, он увидел худого мужчину лет сорока, который лежал на земле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почувствовал легкое волнение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 и опустился на колени: «Эй, я тебя не ударил, не ломай комедию!»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Хэн вышел из машины и подошел: «Дядя,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эй, кажется, болят ноги. Ты можешь помочь мне встать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быстро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живот столкнулся с твердым предметом, и весь вес мужчины лег на тело Мин Хэна. В то же время в ухе Мин Хэна раздался угрожающий голос: «Не двигайся, 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Хэн слегка изменилось, и волосы на его спине встали дыбом, не осмеливаясь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плотный мужчина, держал худощавого и сделал вид, что говорит Хэ Цзыцзе: «Пойдем, сначала отвези нас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Цзыцзе упал на кинжал у живота Мин Хэна, и все испугались: «Ты, ты, ты, не твори глупостей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бросил на Хэ Цзыцзе предупреждающий взгляд и пригрозил голосом, который могли слышать лишь некоторые из них: «Садись в машину, если не хочешь, чтобы он умер!»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почти заплакал, он сглотнул и на дрожащих ногах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Мин Хэн и двое мужчин также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машины закрылась, Мин Хэн не успел среагировать, и дородный мужчина прикрыл его нос платком. Мин Хэн только почувствовал резкий запах, проникающий в его ноздри. В следующую секунду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увидел эту сцену из зеркала заднего вида, слезы потекли: «Что случилось с вами, вы, вы, ребята, не творите глупостей, не убивайте и не убивайте людей ... но это незаконно».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говори ерунды, быстро езжай и делай то, что мы говорим, и ты возможно не умрешь сегодня вечером!» - снова пригрозил худой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не осмелился испытывать удачу, поэтому трясущимися руками запустил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уехал в том же направлении, что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более часа машина выехала из пригорода и поехала по глухой дороге. Окружение было черным как смоль. За исключением мест, освещенных автомобильными фарами, окружающее пространство было совершенно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поменялся местами с Хэ Цзыцзе и поехал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дороге было нелегко, они долго ехали на машине, пока тело Хэ Цзыцзе не онемело, и, наконец,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вытащил Мин Хэна из машины, а Хэ Цзыцзе вышел из машины под угрозой худого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обыскал сотовый телефон и бумажник Хэ Цзыцзе, а затем дал ему записку с номером телефона и сказал ему: «Нам нужны только деньги. Возьми это и поезжай обратно. Я дам тебе два дня. Готовься. 20 миллионов для нас. Как будет готово и получишь деньги, позвонишь по номеру выше,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поспешно кивнул: «Я понимаю, понимаю, с деньгами все в порядке, не делай ему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«Хм, предупреждаю, мы отчаянные, когда мы получим деньги, мы его отпустим. Но если вы осмелитесь обмануть нас, мы забьём его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быстро покачал головой и пообещал: «Нет, нет, нет, я никогда не буду обманывать».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«Помните, как только я узнаю, что вы позвонили в полицию, я немедленно убью его! Кроме того, мы даем вам только два дня. Если у вас не будет денег в течение двух дней, подождите, чтобы забрать его 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ж, я должен подготовить деньги как можно скорее. Не будь импульсивным».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пнул Хэ Цзыцзе: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поспешно ввалился в машину, всю дорогу нервничая, и несколько раз чуть не врезался в канаву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 в город, прошло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прямо в город кино и телевидения, первоначально хотел найти Ван Сяопэна, но Ван Сяопэна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Кузен Хе, зачем ты приехал сюда, где Мин Хэн? Я долго искал тебя, почему твои мобильные звонки не проходят?» Ю Цзин увидел Хэ Цзыцзе и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огляделся, но не увидел фигуры Мин Хэн, нахмурился и спросил Хэ Цзыцзе: «Где Мин Хэн?»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«Мин Хэну немного плохо, я отвез его в больницу», - небрежно Хэ Цзыцзе нашел повод,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независимо от того, верит он в это или нет, он отвел его в сторону и с тревогой сказал: «Директор Кэ, одолжите мне свой мобильный телефон. Я позвоню Шен Мохану. У меня нет его номера».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Чжэньтянь особо не задумывался об этом, Мин Хэн плохо себя чувствовал, а Шен Мохан был в порядке, поэтому он разблокировал телефон и отдал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его таким встревоженным, он все еще беспокоился: «Мин Хэн в порядке,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нет, это не очень серьезно», - сказал Хэ Цзыцзе, открыл контакт, чтобы найти номер Шен Мохана,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Вот это поворот!))))))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Уф... ну я расслабился. А я всё переживал как Мо Хан завоюет своего мужа обратно. вот оно чё Михалыч. Спасение красавицы! А что, очень романтично)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