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я приготовил деньги, как мне отдать вам деньги?» С Шен Моханом Хэ Цзыцзе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«Готово?» собеседник, вероятно, не ожидал, что Хэ Цзыцзе будет двигаться так быстро, и другая сторона явно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тоже умен и быстро сказал: «Я просто не хочу, чтобы мой двоюродный брат мучился так долго напрасно. Он в ваших руках. Вам просто нужны деньги. В любом случае, эти деньги будут вам переданы. Я просто хочу, чтобы вы поговорили. Забудьте об этом, если вы возьмете деньги, отпустите его. Не волнуйтесь, я обещаю, что мы не вызовем полицию. Пока он в порядке, я отдам вам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теперь ты отнеси деньги в парк культуры в старом городе. Но я предупреждаю тебя, не пытайтесь обмануть меня и честно приготовь деньги. Мы его хорошо спрятали, но пока мы не получим деньги... Я не скажу вам, где находится этот человек, пока мы не уйдем благополучно. Если ты будешь делать глупости, я не скажу, где этот человек. Даже если вы его рано или поздно найдете, он может быть просто трупом к тому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нет, не волнуйтесь, жизнь - это вопрос жизни. Я не могу подставлять под удар жизнь своего кузена. Однако я не местный, поэтому я не знаю, где находится старый городской парк культуры. Вы можете поговорить со мной конкретно. Расскажите мне о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не особо задумывался об этом, поэтому поговорил с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длился более четырех минут, и Цзян Фэй смог определить местонахождение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Шен Мохан сказал Хэ Цзыцзе: «Отдав деньги другой стороне, тебе незачем там оставаться. Просто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хорошо», - поспешно кивнул Хэ Цзыцзе, и теперь он слушает, что говорит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подтолкнул чемодан перед Хэ Цзыцзе: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просто так пойду?» Хэ, Цзыцзе, был немного сбит с толку, неужели он пойдёт с таким количеством денег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никого не отправляете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 холодно посмотрел на него: «Ты можешь просто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сжал шею: «Тогда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Цзыцзе ушел, Шен Мохан позвонил по телефону и вышел: «Обратите внимание на ситуацию в парке культуры Старого города, и не пугайте змею, когда найдете цель, отпустите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«Хороший мистер 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Хэ Цзыцзе прибыл в парк культуры Старого города, о котором рассказали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припарковал машину на площади напротив входа в парк, а затем вынул чемодан из багажника. Чемодан был тяжелым. У него немного чесалось сердце. Он хотел открыть чемодан, чтобы увидеть деньги внутри. Это было 20 миллионов, мама. Да, если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Цзыцзе сдержался, не открыл чемодан, а пошел прямо в парк с чемоданом. Похититель не сказал, где ему ждать, только то, что ему нужно прийти в парк. И он сделал это. Но не решился зайти в одиночку, пришлось стоять у входа в парк и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здесь не было людей, шли только несколько старушек и стариков. Хэ Цзыцзе стоял там и ждал почти час, прежде чем позвонили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вы идете в парк и идете в мужской туалет на берегу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 ... ты не можешь пойти ...» Хэ Цзыцзе был немного напуган, и когда он услышал слова «мужской туалет у озера», в его голове возникло множество ящиков для бросания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болтай попусту, а иди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«Иду, уже иду!!».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Цзыцзе глубоко вздохнул и вошел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небольшой, как только он вошел, недалеко увидел искусственное озеро, у озера, конечно, два общественных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знаете, контролируется 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 в общественный туалет, Хэ Цзыцзе вытер лицо, хотя и боялся, укусил себя за голову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ему позвонил похититель: «Выкиньте деньги из отверстия.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ошеломлен, поднял глаза, обвел взглядом и увидел, что стена над отсеком не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хорошо», - у Хэ Цзидзе не было другого выбора, кроме как сделать то же самое, и с огромным усилием поднял коробку, а затем сильно толкнул ее, и коробка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телефону раздался голос похитителя: «Хорошо, оставайся внутри минут десять, прежде чем выходить. Когда мы благополучно уйдем, я скажу тебе, где находится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другой абонент повесил трубку, Хэ Цзыцзе немедленно отправил сообщение Шен Мохану и рассказал ему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получил сообщение и ответил ему: «Через некоторое время ты уходишь и не оглядываешься».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скривил губы. Первоначально он думал, что у Шен Мохана есть какие-то большие шаги, но в конце концов деньги все же были отданы похитителям. Увы ... если бы эти 20 миллионов были отданы ему,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Хэ Цзыцзе вышел из общественного туалета, вышел из парка и сразу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телефон», - Хэ Цзыцзе вернул телефон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взял телефон и повел людей прочь, оставив Хэ Цзыцзе одного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снова проснулся, когда его разбудило естественное желание организма. Он замерз  и хотел есть. Окружение все еще было черным, как смоль. Он не слышал никаких движений из внешнего мира. Он не знал, было ли это днем или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онемело, так холодно, так голодно, так хочется пить, так что я хочу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сколько времени он пробыл в этом месте, он знал только, что, если никто не придет спасти его, он задохнется в моче.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онемевшим телом и крикнул: «Эй, кто-нибудь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раньше шуметь, потому что боялся, но теперь он не 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было двое похитителей и он не знает, здесь они или нет, почему вообще нет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«Есть здесь кто-нибудь? Кто-нибудь!» - снова крикнул Мин Хэн, но через некоторое время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вот-вот рухнет, и он не мог волноваться о том, что испугается: «Эй! Есть ли кто-нибудь !? Сюда!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~ Я действительно не могу больше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Мин Хэн ни кричал, вокруг него не было движения, как будто он был изолирован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собирался плакать, боже мой, он не хотел писать в штаны ах ах ахаааааааа.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неудобно, я действительно не могу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Давай! Есть кто-нибудь! Кто-нибудь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так задохнулся, что из него потекли слезы. Какое странное чувство, это чувство действительно слишком болезненно, оооо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это заняло, но когда Мин Хэн почувствовал, что собирается сдержать взрыв, он услышал только громкий «хлопок».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почти не боялся писать. В следующую секунду он был счастлив и немедленно крикнул: «Помогите! Я здесь! Есть ли кто-нибудь ?!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голос упал, макушка его внезапно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 Хэн успел среагировать, он увидел, как фигура прыгает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Хэн, ты в порядке», - Шен Мохан быстро помог Мин Хэну встать, и он почувствовал облегчение, когда увидел, что он здоров и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Быстро развяжи меня. Я иду в ванную. Я больше не могу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