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быстро развязал на нем веревку, Мин Хэн поднял голову, взглянул вверх и спросил его: «Где меня заперли?»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«Подвал? Неудивительно, что я не слышал движения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какую заброшенную деревню он был доставлен?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сотню миль здесь нет никого».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«Ни за что, я действительно не могу больше терпеть, как мы можем подняться?» Веревка была развязана, и Мин Хэн пошевелил руками и ногами. В результате он не мог этого вынести.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взглянул на него и сказал: «Наверху нет туалета, поэтому, пожалуйста, реши проблему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поднимайся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поднял глаза и внезапно сказал: «Иди посмотри вокруг».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«Да», - прозвучали одновременно два голоса, а затем я услышал, как шаги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ошеломлен и, собираясь что-то сказать, увидел, как Шен Мохан повернулся к нему спиной: 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... М, я действительно не могу больше сдерживаться, все равно, сначала реши это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Хэну было наплевать, и он сразу повернулся спиной к Шен Мохану.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послышался шум воды, лицо Мин Хэна покраснело. В этот момент он просто освежился и смутился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Хэну потребовалось много времени, чтобы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распространился запах смущения, который заставил его захотеть найти место чтобы спрятаться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действительно хочет скрыться. Это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Шен Мохану: «Гм, как нам подняться?»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Мохан обернулся, он увидел красное лицо Мин Хэна, и в его глазах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крикнул вверх: «Цзян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послышались шаги, и через некоторое время Мин Хэн увидел, что наверху появились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внезапно присел на корточки и сказал Мин Хэну: «Подойди, наступи мне на плечо».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...» Мин Хэн заколебался, поднял глаза и взглянул на высоту всего подвала, которая выглядела более чем на два метра,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слишком ленив, чтобы быть лицемером, подошел прямо, сел на плечо Шен Мохана и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чуть придержал его и легко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схватил двух мужчин наверху за руки и с их силой наступил на плечи Шен Мохану.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Шен Мохан подошел, Мин Хэн увидел, что его плечи и спина были грязными. Позже он осознал реакцию и быстро посмотрел на свое тело, только чтобы понять, что его тело было грязным.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возражал. Он снял пальто и стряхнул с него пыль, затем шагнул вперед и осторожно надел его на Мин Хэна, а затем осторожно похлопал пыль с головы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тебе не холодно?» - смутился Мин Хэн, но это пальто было таким теплым, и его сердце было согрето.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не холодно. Давай сначала вернемся в отель», - Шен Мохан, естественно, взял Мин Хэна за плечо и вывел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сопротивлялся. Он не знал где оказался, пока не вышел. Оказалось, что это была пустошь, и он был заперт в подвале разрушенного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ошеломлен: «Куда меня увезли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он ведь не покинул Линьси,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Мохан посмотрел на выражение его лица, он понял, о чем думает: «Все еще в Линьси».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взглянул на машину неподалеку: «Тогда как ты меня нашел? Кстати, мой кузен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в порядке. Давайте сначала сядем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перестал задавать вопросы. Теперь он хочет пить и есть, так что давайте вернемся и сначала наполним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часа Мин Хэн вернулся в отель - уже было чуть больше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ждал у входа в отель, и он сразу же почувствовал облегчение, увидев, что Мин Хэн возвращается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 и обнял Мин Хэна: «Сяо Хэн, ты наконец вернулся! Отлично! Ты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просто обнял его и вскоре отпустил, иначе Шен Мохан снова заморозил бы всё вокруг своей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Мин Хэн вошел в ванную, чтобы принять душ. Перед тем как выпить воды в машине, Шен Мохан остановил машину и купил ему немного еды, чтобы утолить голод. Теперь он не так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оказалось, что Шен Мохан только принес купленный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и ели одновременно. После еды Мин Хэн разобрался во всех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двое похитителей были двумя игроками. Причина, по которой они похитили его, заключалась в том, чтобы шантажировать за деньги. Эти двое людей заметили его в тот день, когда он и Мин Сяо сопровождали Хэ Цзыцзе, чтобы выплатить свои игровые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знал, что сказать: «Оказывается, эти два человека так долго следили за мной, а я даже не замечал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Шен Мохан сделал паузу: «Я тоже этого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несколько дней все его внимание было сосредоточено на Мин Хэне, и он не осознавал, что Мин Хэн стал жертвой. К счастью, эти двое мужчин не были обычными преступниками которые желали причинить вред другим, в противном случае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самообвинение на его лице, Мин Хэн был немного тронут в своем сердце: «Спасибо тебе за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смотрел на него две секунды, а затем внезапно скривил губы: «Как ты можешь меня отблагодарить?»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словесно спасибо», - Мин Хэн раздраженно посмотрел на него, не подозревая, что его отношение к Шен Мохану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выглядел немного сухим из-за взгляда Мин Хэна, но он сразу заметил изменение в отношении Мин Хэна к нему, и он стал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«Поторопись и ешь», - он взял для него несколько овощей и перестал дразнить его, опасаясь раздражать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Шен Мохан убрал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взял салфетку, чтобы вытереть рот, и небрежно спросил его: «Ты сегодня вернешься?»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бросил мусор в мусорное ведро и повернулся, чтобы посмотреть на него: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это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очень смущен. Шен Мохан только что ушел домой вчера утром, но из-за него он возвращался большую часть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Мохан, казалось, понял, о чем он думает, но ничего не сказал, повернулся и пошел в ванную,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взял фен и вышел, чтобы высушить свои волосы. Шен Мохан вышел и увидел, как он сушится, подошел и выхватил фен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взглянул на него, ничего не сказал, позволил ему высушить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разговаривал, и какое-то время в комнате доносилось только жужжание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высушивал волосы юноши, непрерывно проникая своими тонкими и сильными пальцами между черными волосами, иногда гладил его по волосам, а иногда с большой силой массировал его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было ли это из-за того, что он был напуган и плохо спал прошлой ночью, или из-за того, что Шен Мохан слишком комфортно массировал. Мин Хэн начал чувствовать себя немного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