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быстро развязал на нем веревку, Мин Хэн поднял голову, взглянул вверх и спросил его: «Где меня заперли?»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«Подвал.»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«Подвал? Неудивительно, что я не слышал движения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какую заброшенную деревню он был доставлен?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сотню миль здесь нет никого».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«Ни за что, я действительно не могу больше терпеть, как мы можем подняться?» Веревка была развязана, и Мин Хэн пошевелил руками и ногами. В результате он не мог этого вынести.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взглянул на него и сказал: «Наверху нет туалета, поэтому, пожалуйста, реши проблему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поднимайся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поднял глаза и внезапно сказал: «Иди посмотри вокруг».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«Да», - прозвучали одновременно два голоса, а затем я услышал, как шаги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ошеломлен и, собираясь что-то сказать, увидел, как Шен Мохан повернулся к нему спиной: «Все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... М, я действительно не могу больше сдерживаться, все равно, сначала реши это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Хэну было наплевать, и он сразу повернулся спиной к Шен Мохану.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послышался шум воды, лицо Мин Хэна покраснело. В этот момент он просто освежился и смутился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Хэну потребовалось много времени, чтобы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распространился запах смущения, который заставил его захотеть найти место чтобы спрятаться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действительно хочет скрыться. Это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Шен Мохану: «Гм, как нам подняться?»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Мохан обернулся, он увидел красное лицо Мин Хэна, и в его глазах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крикнул вверх: «Цзян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послышались шаги, и через некоторое время Мин Хэн увидел, что наверху появились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внезапно присел на корточки и сказал Мин Хэну: «Подойди, наступи мне на плечо».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...» Мин Хэн заколебался, поднял глаза и взглянул на высоту всего подвала, которая выглядела более чем на два метра,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слишком ленив, чтобы быть лицемером, подошел прямо, сел на плечо Шен Мохана и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чуть придержал его и легко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схватил двух мужчин наверху за руки и с их силой наступил на плечи Шен Мохану.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Шен Мохан подошел, Мин Хэн увидел, что его плечи и спина были грязными. Позже он осознал реакцию и быстро посмотрел на свое тело, только чтобы понять, что его тело было грязным.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 возражал. Он снял пальто и стряхнул с него пыль, затем шагнул вперед и осторожно надел его на Мин Хэна, а затем осторожно похлопал пыль с головы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тебе не холодно?» - смутился Мин Хэн, но это пальто было таким теплым, и его сердце было согрето.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не холодно. Давай сначала вернемся в отель», - Шен Мохан, естественно, взял Мин Хэна за плечо и вывел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сопротивлялся. Он не знал где оказался, пока не вышел. Оказалось, что это была пустошь, и он был заперт в подвале разрушенного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ошеломлен: «Куда меня увезли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он ведь не покинул Линьси,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Мохан посмотрел на выражение его лица, он понял, о чем думает: «Все еще в Линьси».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взглянул на машину неподалеку: «Тогда как ты меня нашел? Кстати, мой кузен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 в порядке. Давайте сначала сядем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перестал задавать вопросы. Теперь он хочет пить и есть, так что давайте вернемся и сначала наполним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часа Мин Хэн вернулся в отель - уже было чуть больше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ждал у входа в отель, и он сразу же почувствовал облегчение, увидев, что Мин Хэн возвращается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 и обнял Мин Хэна: «Сяо Хэн, ты наконец вернулся! Отлично! Ты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просто обнял его и вскоре отпустил, иначе Шен Мохан снова заморозил бы всё вокруг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Мин Хэн вошел в ванную, чтобы принять душ. Перед тем как выпить воды в машине, Шен Мохан остановил машину и купил ему немного еды, чтобы утолить голод. Теперь он не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оказалось, что Шен Мохан только принес купленный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и ели одновременно. После еды Мин Хэн разобрался во всех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двое похитителей были двумя игроками. Причина, по которой они похитили его, заключалась в том, чтобы шантажировать за деньги. Эти двое людей заметили его в тот день, когда он и Мин Сяо сопровождали Хэ Цзыцзе, чтобы выплатить свои игровые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знал, что сказать: «Оказывается, эти два человека так долго следили за мной, а я даже не замечал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Шен Мохан сделал паузу: «Я тоже этого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дней все его внимание было сосредоточено на Мин Хэне, и он не осознавал, что Мин Хэн стал жертвой. К счастью, эти двое мужчин не были обычными преступниками которые желали причинить вред другим, в противном случае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самообвинение на его лице, Мин Хэн был немного тронут в своем сердце: «Спасибо тебе за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смотрел на него две секунды, а затем внезапно скривил губы: «Как ты можешь меня отблагодарить?»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словесно спасибо», - Мин Хэн раздраженно посмотрел на него, не подозревая, что его отношение к Шен Мохану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выглядел немного сухим из-за взгляда Мин Хэна, но он сразу заметил изменение в отношении Мин Хэна к нему, и он стал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«Поторопись и ешь», - он взял для него несколько овощей и перестал дразнить его, опасаясь раздражать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Шен Мохан убрал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взял салфетку, чтобы вытереть рот, и небрежно спросил его: «Ты сегодня вернешься?»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бросил мусор в мусорное ведро и повернулся, чтобы посмотреть на него: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это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очень смущен. Шен Мохан только что ушел домой вчера утром, но из-за него он возвращался большую часть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Мохан, казалось, понял, о чем он думает, но ничего не сказал, повернулся и пошел в ванную,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взял фен и вышел, чтобы высушить свои волосы. Шен Мохан вышел и увидел, как он сушится, подошел и выхватил фен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взглянул на него, ничего не сказал, позволил ему высушить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разговаривал, и какое-то время в комнате доносилось только жужжание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высушивал волосы юноши, непрерывно проникая своими тонкими и сильными пальцами между черными волосами, иногда гладил его по волосам, а иногда с большой силой массировал его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было ли это из-за того, что он был напуган и плохо спал прошлой ночью, или из-за того, что Шен Мохан слишком комфортно массировал. Мин Хэн начал чувствовать себя немного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