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не знал, как он заснул. Он спал очень крепко. Когда он проснулся, за окном разгорался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Занавески были приоткрыты, и солнечный свет проникал через щели в занавесках через окна от пола до потолка, заливал золотистый свет, и помещение было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был в трансе на мгновение, прежде чем его сознание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протер глаза и сел, зевая. Шен Мохана в комнате не было, он подсознательно взглянул на прикроватную тумбочку, но увидел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был ошеломлен, смог ли он вернуть его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протянул руку, взял телефон и включил экран, чтобы увидеть сообщение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нажал на WeChat и увидел сообщение от Шена Мохана.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[Шен Мохан: Сяо Хэн, я должен вернуться раньше. Я позволил людям вернуть твой телефон, и это не проблема. Будь осторожен, выходя куда-нибудь в будущем, и звони мне, если тебе вдруг что-то понадобиться.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мгновение Шен Мохана, говорящего, что он вернулся, Мин Хэн почувствовал небольшую потерю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пригласить его на ужин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об этом, в будущем будут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не почувствовал особого затруднения и небрежно ответил ему: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вышел из WeChat, отложил телефон и встал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юноша не стал переодеваться, потому что не планировал выходить вечером поесть, поэтому заказал еду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как только он заказал еду на вынос, Хэ Цзыцзе пришел с ужином, и Мин Хэну пришлось отменить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умираю от голода, я сегодня плохо поел», - Хэ Цзыцзе быстро вытащил всю еду, чувствуя запах еды, его желудок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«Ты плохо ел. Кстати, кузен, ты не сказал моему старшему брату о моем похищении».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«Эм ... Нет, мой мобильный телефон забрали те двое прошлой ночью, и я не помню номер твоего старшего брата. В то время я спешил к съемочной группе, чтобы найти директора, и одолжил его мобильный. телефон, чтобы позвонить Шен Мохану».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благодаря Шен Мохану, впечатление Хэ Цзыцзе о Шен Мохане значительно улучшилось после этого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спасибо Шен Мохану, я не ожидал, что он придет с деньгами так скоро. Сяо Хэн, извини, на этот раз я был тем, кто тебя подвёл».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 был немного виноват. Он не ожидал, что именно потому, что Мин Хэн и Мин Сяо сопровождали его, чтобы выплатить долги, парень стал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опасности нет, 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обвиняй себя в этом. Но это ложная тревога». Мин Хэн не винил Хэ Цзыцзе. Хотя это действительно было вызвано им, это действительно не имело для него значения. В конце концов, виноваты все деньги, поэтому, что бы вы ни делали в будущем, лучше не показываться.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«Да, к счастью, с тобой все в порядке, иначе твой брат никогда меня не пощадит».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улыбнулся: «Мне не нужно рассказывать об этом моему брату».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 ... Раз уж ты так сказал, то я не скажу ему ха ~» Хэ Цзицзи должен был сказать Мин Сяо. В любом случае, Мин Хэн не ошибся, и это была ложная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девяти часов вечера подошёл Ю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Мин Хэн открыл дверь, Ю Цзин посмотрел на него с головы до ног и с беспокойством сказал: «Мин Хэн, 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улыбнулся: «Все в порядке, зайдёшь посидеть немного?»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«Все в порядке, я не войду, Ли Чжуан все еще ждет меня ~» На самом деле Ю Цзин предположил, что Мин Хэн плохо себя чувствует, но что-то случилось. Но теперь, когда с Мин Хэном все в порядке, то можно спросить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все еще ждет его в комнате. Ли Чжуан вернется завтра. Он еще не ушел, поэтому он больше не может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позавтракав, Мин Хэн отправился к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режиссер увидел приближающегося Мин Хэна, он с беспокойством сказал: «Мин Хэн, 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«Спасибо за заботу режиссера. Я в порядке. Я собираюсь накраситься», - улыбнулся Мин Хэн и не стал объяснять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не стал его расспрашивать: «Все в порядке, поехали».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Ван Сяопэн посмотрел на Мин Хэна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него нет аппетита, Мин Хэн перестал есть и спросил: «Что с тобой? Не можешь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«Гм ...» Ван Сяопэн закусил губу и взглянул на Хэ Цзыцзе. «Я просто думаю, что я немного лишний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Мин Хэна есть Хэ Цзыцзе рядом с ним, он чувствует себя немного лишним. Он даже не знал, что Мин Хэн вчера попал в аварию.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что случилось с Мин Хэном, Мин Хэн не пришел к команде вчера. Увидев встревоженное и встревоженное выражение лица Хэ Цзыцзе вчера в полдень, он предположил, что у Мин Хэна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 ... С Хэ Цзыцзе его помощник кажется немного лишним, что его смущает.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понял, что он имел в виду, и немного потерял дар речи: «Ты слишком много думаешь».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 также сказал: «О чем вы думаете? Вы же не думаете, что я ограбил вашу работу, не так ли? Я водитель и помощник Сяо Хэна, а вы его помощник на работе. Наша работа не противоречит друг другу. Верно.»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двоюродный брат прав, ваша работа вообще не конфликтует».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«Гм ...» Ван Сяопэн был немного смущен, когда Мин Хэн и Хэ Цзыцзе сказали это, но он почувствовал легкое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ему сейчас очень нравится эта работа, и он не хочет ее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моргнул: «Ты совсем не лишний, поторопись и поешь».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Сяопэн ухмыльнулся, и тут же у него появился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жизнь Мин Хэна снова вернулась в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апреля съемки стороны Линьси были окончательно завершены, а 1 апреля все отправились в следующее место съемок - Хунъань.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 апреля Мин Хэн взял двухдневный отпуск с режиссером. Он до сих пор помнит дни рождения Чжэн Ванянь и Шен Мохана, но этот подарок на день рождения его немного волнует. Чжэн Ванянь всё в порядке. Вы можете подарить все,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относилось к Шен Мохану, он думал и думал об этом последние два дня, но не придумал, какой подарок ему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об этом, давайте сначала вернемся в столицу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перестал думать об этом и быстро умылся.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переодевался, когда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завтрак купил Хэ Цзыцзе, но открыл дверь, и Шен Мохан оказался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«Гм ... почему ты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«Пришел, чтобы забрать тебя, ты завтракал?»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повернулся боком, чтобы впустить его: «Еще нет, я только что умылся. Ты можешь немного посидеть, я соберу вещи, пойдем завтракать».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занимает всего два дня, на самом деле убирать нечего. Нет, Мин Хэн будет в порядке через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«Пойдем, я сначала позову кузена».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внезапно потянул его, Мин Хэн был ошеломлен, прежде чем он успел среагировать, мужчина притянул его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низкий голос мужчины зазвенел у него в ушах: «Сяо Хэн, я так по тебе скучаю».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Мин Хэна сразу стало жарко, он не знал почему, он не оттолкнул мужчину, но странное чувство захлестнуло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взглянул на красное ухо мальчика, его губы были подняты, и он держал человека в своих руках в течение двух минут, чувствуя мягкое тело юноши, кончик его сердца был таким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