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знал, как он заснул. Он спал очень крепко. Когда он проснулся, за окном разгорался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были приоткрыты, и солнечный свет проникал через щели в занавесках через окна от пола до потолка, заливал золотистый свет, и помещение было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в трансе на мгновение, прежде чем его сознание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глаза и сел, зевая. Шен Мохана в комнате не было, он подсознательно взглянул на прикроватную тумбочку, но увидел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ошеломлен, смог ли он вернуть его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протянул руку, взял телефон и включил экран, чтобы увидеть сообщение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нажал на WeChat и увидел сообщение от Шена Мохана.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[Шен Мохан: Сяо Хэн, я должен вернуться раньше. Я позволил людям вернуть твой телефон, и это не проблема. Будь осторожен, выходя куда-нибудь в будущем, и звони мне, если тебе вдруг что-то понадобиться.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мгновение Шен Мохана, говорящего, что он вернулся, Мин Хэн почувствовал небольшую потерю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пригласить его на ужин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в будущем будут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почувствовал особого затруднения и небрежно ответил ему: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из WeChat, отложил телефон и встал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юноша не стал переодеваться, потому что не планировал выходить вечером поесть, поэтому заказал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 заказал еду на вынос, Хэ Цзыцзе пришел с ужином, и Мин Хэну пришлось отменить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умираю от голода, я сегодня плохо поел», - Хэ Цзыцзе быстро вытащил всю еду, чувствуя запах еды, его желудок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плохо ел. Кстати, кузен, ты не сказал моему старшему брату о моем похищении».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«Эм ... Нет, мой мобильный телефон забрали те двое прошлой ночью, и я не помню номер твоего старшего брата. В то время я спешил к съемочной группе, чтобы найти директора, и одолжил его мобильный. телефон, чтобы позвонить Шен Мохану».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благодаря Шен Мохану, впечатление Хэ Цзыцзе о Шен Мохане значительно улучшилось после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спасибо Шен Мохану, я не ожидал, что он придет с деньгами так скоро. Сяо Хэн, извини, на этот раз я был тем, кто тебя подвёл».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был немного виноват. Он не ожидал, что именно потому, что Мин Хэн и Мин Сяо сопровождали его, чтобы выплатить долги, парень стал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опасности нет,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обвиняй себя в этом. Но это ложная тревога». Мин Хэн не винил Хэ Цзыцзе. Хотя это действительно было вызвано им, это действительно не имело для него значения. В конце концов, виноваты все деньги, поэтому, что бы вы ни делали в будущем, лучше не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«Да, к счастью, с тобой все в порядке, иначе твой брат никогда меня не пощадит».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улыбнулся: «Мне не нужно рассказывать об этом моему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 ... Раз уж ты так сказал, то я не скажу ему ха ~» Хэ Цзицзи должен был сказать Мин Сяо. В любом случае, Мин Хэн не ошибся, и это была ложная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девяти часов вечера подошёл 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 Хэн открыл дверь, Ю Цзин посмотрел на него с головы до ног и с беспокойством сказал: «Мин Хэн,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улыбнулся: «Все в порядке, зайдёшь посидеть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«Все в порядке, я не войду, Ли Чжуан все еще ждет меня ~» На самом деле Ю Цзин предположил, что Мин Хэн плохо себя чувствует, но что-то случилось. Но теперь, когда с Мин Хэном все в порядке, то можно спросить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все еще ждет его в комнате. Ли Чжуан вернется завтра. Он еще не ушел, поэтому он больше не может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Мин Хэн отправился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увидел приближающегося Мин Хэна, он с беспокойством сказал: «Мин Хэн,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«Спасибо за заботу режиссера. Я в порядке. Я собираюсь накраситься», - улыбнулся Мин Хэн и не стал объяснять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стал его расспрашивать: «Все в порядке, 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Ван Сяопэн посмотрел на Мин Хэна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него нет аппетита, Мин Хэн перестал есть и спросил: «Что с тобой? Не можешь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«Гм ...» Ван Сяопэн закусил губу и взглянул на Хэ Цзыцзе. «Я просто думаю, что я немного лишний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Мин Хэна есть Хэ Цзыцзе рядом с ним, он чувствует себя немного лишним. Он даже не знал, что Мин Хэн вчера попал в аварию.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случилось с Мин Хэном, Мин Хэн не пришел к команде вчера. Увидев встревоженное и встревоженное выражение лица Хэ Цзыцзе вчера в полдень, он предположил, что у Мин Хэна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 ... С Хэ Цзыцзе его помощник кажется немного лишним, что его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понял, что он имел в виду, и немного потерял дар речи: «Ты слишком много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также сказал: «О чем вы думаете? Вы же не думаете, что я ограбил вашу работу, не так ли? Я водитель и помощник Сяо Хэна, а вы его помощник на работе. Наша работа не противоречит друг другу. Верно.»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двоюродный брат прав, ваша работа вообще не конфликтует».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«Гм ...» Ван Сяопэн был немного смущен, когда Мин Хэн и Хэ Цзыцзе сказали это, но он почувствовал легкое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ему сейчас очень нравится эта работа, и он не хочет ее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моргнул: «Ты совсем не лишний, поторопись и поешь».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Сяопэн ухмыльнулся, и тут же у него появился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жизнь Мин Хэна снова вернулась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апреля съемки стороны Линьси были окончательно завершены, а 1 апреля все отправились в следующее место съемок - Хунъань.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апреля Мин Хэн взял двухдневный отпуск с режиссером. Он до сих пор помнит дни рождения Чжэн Ванянь и Шен Мохана, но этот подарок на день рождения его немного волнует. Чжэн Ванянь всё в порядке. Вы можете подарить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относилось к Шен Мохану, он думал и думал об этом последние два дня, но не придумал, какой подарок ему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давайте сначала вернемся в столицу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перестал думать об этом и быстро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переодевался, когда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завтрак купил Хэ Цзыцзе, но открыл дверь, и Шен Мохан оказался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 почему ты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«Пришел, чтобы забрать тебя, ты завтракал?»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повернулся боком, чтобы впустить его: «Еще нет, я только что умылся. Ты можешь немного посидеть, я соберу вещи, пойдем завтракать».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занимает всего два дня, на самом деле убирать нечего. Нет, Мин Хэн будет в порядке 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«Пойдем, я сначала позову кузена».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внезапно потянул его, Мин Хэн был ошеломлен, прежде чем он успел среагировать, мужчина притянул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низкий голос мужчины зазвенел у него в ушах: «Сяо Хэн, я так по тебе скучаю».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Мин Хэна сразу стало жарко, он не знал почему, он не оттолкнул мужчину, но странное чувство захлестнуло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взглянул на красное ухо мальчика, его губы были подняты, и он держал человека в своих руках в течение двух минут, чувствуя мягкое тело юноши, кончик его сердца был таким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